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CC9A68" w14:textId="62DF6483" w:rsidR="00450191" w:rsidRPr="009877F1" w:rsidRDefault="00450191" w:rsidP="00450191">
      <w:pPr>
        <w:spacing w:before="120"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877F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02</w:t>
      </w:r>
      <w:r w:rsidR="00655B80">
        <w:rPr>
          <w:rFonts w:ascii="Times New Roman" w:hAnsi="Times New Roman"/>
          <w:b/>
          <w:sz w:val="28"/>
          <w:szCs w:val="28"/>
        </w:rPr>
        <w:t>4</w:t>
      </w:r>
      <w:r w:rsidRPr="009877F1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A4C65AA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E51B73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18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14:paraId="735AEBCF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18">
        <w:rPr>
          <w:rFonts w:ascii="Times New Roman" w:hAnsi="Times New Roman"/>
          <w:b/>
          <w:sz w:val="28"/>
          <w:szCs w:val="28"/>
        </w:rPr>
        <w:t xml:space="preserve">ПО РУССКОМУ ЯЗЫКУ </w:t>
      </w:r>
    </w:p>
    <w:p w14:paraId="021546A9" w14:textId="77777777" w:rsidR="00450191" w:rsidRDefault="00450191" w:rsidP="00450191">
      <w:pPr>
        <w:spacing w:after="0" w:line="240" w:lineRule="auto"/>
        <w:jc w:val="center"/>
      </w:pPr>
      <w:r w:rsidRPr="00F14618">
        <w:rPr>
          <w:rFonts w:ascii="Times New Roman" w:hAnsi="Times New Roman"/>
          <w:b/>
          <w:sz w:val="28"/>
          <w:szCs w:val="28"/>
        </w:rPr>
        <w:t>(МУНИЦИПАЛЬНЫЙ ЭТАП)</w:t>
      </w:r>
      <w:r>
        <w:t xml:space="preserve"> </w:t>
      </w:r>
    </w:p>
    <w:p w14:paraId="05446896" w14:textId="77777777" w:rsidR="00450191" w:rsidRDefault="00450191" w:rsidP="00450191">
      <w:pPr>
        <w:spacing w:after="0" w:line="240" w:lineRule="auto"/>
        <w:jc w:val="center"/>
      </w:pPr>
    </w:p>
    <w:p w14:paraId="2C6CF5E6" w14:textId="22A7E6B7" w:rsidR="00450191" w:rsidRDefault="00630E31" w:rsidP="00450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0191" w:rsidRPr="00F14618">
        <w:rPr>
          <w:rFonts w:ascii="Times New Roman" w:hAnsi="Times New Roman" w:cs="Times New Roman"/>
          <w:sz w:val="28"/>
          <w:szCs w:val="28"/>
        </w:rPr>
        <w:t xml:space="preserve">озрастная группа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45019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450191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-е</w:t>
      </w:r>
      <w:r w:rsidR="00450191" w:rsidRPr="00F1461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5019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0191" w:rsidRPr="00F146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2233E3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3C0475" w14:textId="77777777" w:rsidR="00450191" w:rsidRPr="00F14618" w:rsidRDefault="00450191" w:rsidP="0045019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46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6283F031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A27305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Вам предстоит выполнить письменные задания. </w:t>
      </w:r>
    </w:p>
    <w:p w14:paraId="4523843F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Время выполнения заданий соревновательного тура – 3 астрономических часа (180 минут). </w:t>
      </w:r>
    </w:p>
    <w:p w14:paraId="7E95416B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3EFBB296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58FF0320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4A27CC46" w14:textId="7777777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</w:t>
      </w:r>
      <w:r w:rsidRPr="00F14618">
        <w:rPr>
          <w:rFonts w:ascii="Times New Roman" w:hAnsi="Times New Roman" w:cs="Times New Roman"/>
          <w:sz w:val="24"/>
          <w:szCs w:val="24"/>
        </w:rPr>
        <w:t>а</w:t>
      </w:r>
      <w:r w:rsidRPr="00F14618">
        <w:rPr>
          <w:rFonts w:ascii="Times New Roman" w:hAnsi="Times New Roman" w:cs="Times New Roman"/>
          <w:sz w:val="24"/>
          <w:szCs w:val="24"/>
        </w:rPr>
        <w:t xml:space="preserve">райтесь детализировать информацию, вписывайте только те сведения или данные, которые указаны в вопросе; </w:t>
      </w:r>
    </w:p>
    <w:p w14:paraId="73D4779D" w14:textId="59267537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</w:t>
      </w:r>
      <w:r w:rsidR="00630E31">
        <w:rPr>
          <w:rFonts w:ascii="Times New Roman" w:hAnsi="Times New Roman" w:cs="Times New Roman"/>
          <w:sz w:val="24"/>
          <w:szCs w:val="24"/>
        </w:rPr>
        <w:t>уется выразить Ваше мнение с учё</w:t>
      </w:r>
      <w:r w:rsidRPr="00F14618">
        <w:rPr>
          <w:rFonts w:ascii="Times New Roman" w:hAnsi="Times New Roman" w:cs="Times New Roman"/>
          <w:sz w:val="24"/>
          <w:szCs w:val="24"/>
        </w:rPr>
        <w:t>том анализа поставленной проблемы. Внимательно и вдумчиво определ</w:t>
      </w:r>
      <w:r w:rsidRPr="00F14618">
        <w:rPr>
          <w:rFonts w:ascii="Times New Roman" w:hAnsi="Times New Roman" w:cs="Times New Roman"/>
          <w:sz w:val="24"/>
          <w:szCs w:val="24"/>
        </w:rPr>
        <w:t>и</w:t>
      </w:r>
      <w:r w:rsidRPr="00F14618">
        <w:rPr>
          <w:rFonts w:ascii="Times New Roman" w:hAnsi="Times New Roman" w:cs="Times New Roman"/>
          <w:sz w:val="24"/>
          <w:szCs w:val="24"/>
        </w:rPr>
        <w:t xml:space="preserve">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38FDA83D" w14:textId="00D7208F" w:rsidR="00450191" w:rsidRDefault="00450191" w:rsidP="00450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630E31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 w:rsidRPr="00F14618"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p w14:paraId="762BFCB5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A8FB6" w14:textId="77777777" w:rsidR="00450191" w:rsidRDefault="00450191" w:rsidP="004501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633"/>
        <w:gridCol w:w="710"/>
        <w:gridCol w:w="710"/>
        <w:gridCol w:w="699"/>
        <w:gridCol w:w="635"/>
        <w:gridCol w:w="622"/>
        <w:gridCol w:w="726"/>
        <w:gridCol w:w="888"/>
        <w:gridCol w:w="1071"/>
      </w:tblGrid>
      <w:tr w:rsidR="00450191" w:rsidRPr="008E7254" w14:paraId="3E021E09" w14:textId="77777777" w:rsidTr="005A30A8">
        <w:tc>
          <w:tcPr>
            <w:tcW w:w="1913" w:type="dxa"/>
          </w:tcPr>
          <w:p w14:paraId="2EB7F895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633" w:type="dxa"/>
          </w:tcPr>
          <w:p w14:paraId="62C84032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14:paraId="3753B6B9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14:paraId="2195BB04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14:paraId="083439D6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14:paraId="569B6EC1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2" w:type="dxa"/>
          </w:tcPr>
          <w:p w14:paraId="23F4BBCE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7ED59191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14:paraId="623E6FAB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14:paraId="104EE70A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450191" w:rsidRPr="008E7254" w14:paraId="3A100006" w14:textId="77777777" w:rsidTr="005A30A8">
        <w:tc>
          <w:tcPr>
            <w:tcW w:w="1913" w:type="dxa"/>
          </w:tcPr>
          <w:p w14:paraId="724709F8" w14:textId="77777777" w:rsidR="00450191" w:rsidRPr="008E7254" w:rsidRDefault="00450191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Макс. балл</w:t>
            </w:r>
          </w:p>
        </w:tc>
        <w:tc>
          <w:tcPr>
            <w:tcW w:w="633" w:type="dxa"/>
          </w:tcPr>
          <w:p w14:paraId="2A5672F8" w14:textId="739FF15D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14:paraId="518561F2" w14:textId="1F10D201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10" w:type="dxa"/>
          </w:tcPr>
          <w:p w14:paraId="050B5031" w14:textId="63554122" w:rsidR="00450191" w:rsidRPr="00100029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14:paraId="1E102206" w14:textId="0D1826EF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5" w:type="dxa"/>
          </w:tcPr>
          <w:p w14:paraId="6BF5F8D3" w14:textId="284B0381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2" w:type="dxa"/>
          </w:tcPr>
          <w:p w14:paraId="56579CC7" w14:textId="7BAC745F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14:paraId="7A266E4F" w14:textId="780E5211" w:rsidR="00450191" w:rsidRPr="008E7254" w:rsidRDefault="00655B80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14:paraId="2F62BBBF" w14:textId="690F41F1" w:rsidR="00450191" w:rsidRPr="00F63358" w:rsidRDefault="00E80C7F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71" w:type="dxa"/>
          </w:tcPr>
          <w:p w14:paraId="79C9495A" w14:textId="6E3BDC4D" w:rsidR="00450191" w:rsidRPr="008E7254" w:rsidRDefault="00E80C7F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450191" w:rsidRPr="008E7254" w14:paraId="46804CD3" w14:textId="77777777" w:rsidTr="005A30A8">
        <w:tc>
          <w:tcPr>
            <w:tcW w:w="1913" w:type="dxa"/>
          </w:tcPr>
          <w:p w14:paraId="12DDC99D" w14:textId="77777777" w:rsidR="00450191" w:rsidRPr="008E7254" w:rsidRDefault="00450191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633" w:type="dxa"/>
          </w:tcPr>
          <w:p w14:paraId="618C40EF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5CA3F3CE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18CCFDA8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</w:tcPr>
          <w:p w14:paraId="0B2BC504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5" w:type="dxa"/>
          </w:tcPr>
          <w:p w14:paraId="2931D9A9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14:paraId="7877EC80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14:paraId="2BB8EEFA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14:paraId="70B4A5B0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14:paraId="5D454BF8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0191" w:rsidRPr="008E7254" w14:paraId="214DDE3E" w14:textId="77777777" w:rsidTr="005A30A8">
        <w:tc>
          <w:tcPr>
            <w:tcW w:w="1913" w:type="dxa"/>
          </w:tcPr>
          <w:p w14:paraId="43100B6D" w14:textId="77777777" w:rsidR="00450191" w:rsidRPr="008E7254" w:rsidRDefault="00450191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пров</w:t>
            </w: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E7254">
              <w:rPr>
                <w:rFonts w:ascii="Times New Roman" w:hAnsi="Times New Roman" w:cs="Times New Roman"/>
                <w:bCs/>
                <w:sz w:val="24"/>
                <w:szCs w:val="24"/>
              </w:rPr>
              <w:t>ряющего</w:t>
            </w:r>
          </w:p>
        </w:tc>
        <w:tc>
          <w:tcPr>
            <w:tcW w:w="633" w:type="dxa"/>
          </w:tcPr>
          <w:p w14:paraId="59932718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7D4F9D08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14:paraId="72482986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</w:tcPr>
          <w:p w14:paraId="556DEFFE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5" w:type="dxa"/>
          </w:tcPr>
          <w:p w14:paraId="759CB5EB" w14:textId="77777777" w:rsidR="00450191" w:rsidRPr="008E7254" w:rsidRDefault="00450191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</w:tcPr>
          <w:p w14:paraId="17FBDFA0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6" w:type="dxa"/>
          </w:tcPr>
          <w:p w14:paraId="34BEBC4A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14:paraId="144A4172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14:paraId="7FBD6EBA" w14:textId="77777777" w:rsidR="00450191" w:rsidRPr="008E7254" w:rsidRDefault="00450191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50EA2B8" w14:textId="4DA6A5BC" w:rsidR="00F63598" w:rsidRDefault="00F63598" w:rsidP="00BC61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9F0521D" w14:textId="77777777" w:rsidR="00F63598" w:rsidRPr="00630E31" w:rsidRDefault="00F63598" w:rsidP="00655B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E31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038AEC0B" w14:textId="482B1F29" w:rsidR="00F63598" w:rsidRPr="00655B80" w:rsidRDefault="00F63598" w:rsidP="00655B8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655B80">
        <w:rPr>
          <w:rFonts w:ascii="Times New Roman" w:hAnsi="Times New Roman" w:cs="Times New Roman"/>
          <w:sz w:val="24"/>
          <w:szCs w:val="24"/>
        </w:rPr>
        <w:t xml:space="preserve">Даны слова: 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одуванчик, </w:t>
      </w:r>
      <w:r w:rsidR="00FA0134" w:rsidRPr="00655B80">
        <w:rPr>
          <w:rFonts w:ascii="Times New Roman" w:hAnsi="Times New Roman" w:cs="Times New Roman"/>
          <w:i/>
          <w:iCs/>
          <w:sz w:val="24"/>
          <w:szCs w:val="24"/>
        </w:rPr>
        <w:t>поджёг (дачу)</w:t>
      </w:r>
      <w:r w:rsidR="00FD5CD3"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, наотмашь, банщик, ряженка, </w:t>
      </w:r>
      <w:r w:rsidR="002D38E2" w:rsidRPr="00655B80">
        <w:rPr>
          <w:rFonts w:ascii="Times New Roman" w:hAnsi="Times New Roman" w:cs="Times New Roman"/>
          <w:i/>
          <w:iCs/>
          <w:sz w:val="24"/>
          <w:szCs w:val="24"/>
        </w:rPr>
        <w:t>помощник, о</w:t>
      </w:r>
      <w:r w:rsidR="002D38E2" w:rsidRPr="00655B80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="002D38E2"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жечь, </w:t>
      </w:r>
      <w:r w:rsidR="005F7717" w:rsidRPr="00655B80">
        <w:rPr>
          <w:rFonts w:ascii="Times New Roman" w:hAnsi="Times New Roman" w:cs="Times New Roman"/>
          <w:i/>
          <w:iCs/>
          <w:sz w:val="24"/>
          <w:szCs w:val="24"/>
        </w:rPr>
        <w:t>нощь</w:t>
      </w:r>
      <w:bookmarkStart w:id="0" w:name="_GoBack"/>
      <w:bookmarkEnd w:id="0"/>
      <w:r w:rsidR="002D38E2" w:rsidRPr="00655B80">
        <w:rPr>
          <w:rFonts w:ascii="Times New Roman" w:hAnsi="Times New Roman" w:cs="Times New Roman"/>
          <w:i/>
          <w:iCs/>
          <w:sz w:val="24"/>
          <w:szCs w:val="24"/>
        </w:rPr>
        <w:t>, крушить, парашют, церковь, шестьсот.</w:t>
      </w:r>
      <w:proofErr w:type="gramEnd"/>
    </w:p>
    <w:p w14:paraId="038E1CBE" w14:textId="65E01A41" w:rsidR="00F63598" w:rsidRPr="00655B80" w:rsidRDefault="00F63598" w:rsidP="00655B80">
      <w:pPr>
        <w:spacing w:before="8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B80">
        <w:rPr>
          <w:rFonts w:ascii="Times New Roman" w:hAnsi="Times New Roman" w:cs="Times New Roman"/>
          <w:sz w:val="24"/>
          <w:szCs w:val="24"/>
        </w:rPr>
        <w:t>Распределите слова, в которых есть мягкие звуки, по группам в соответствии со сп</w:t>
      </w:r>
      <w:r w:rsidRPr="00655B80">
        <w:rPr>
          <w:rFonts w:ascii="Times New Roman" w:hAnsi="Times New Roman" w:cs="Times New Roman"/>
          <w:sz w:val="24"/>
          <w:szCs w:val="24"/>
        </w:rPr>
        <w:t>о</w:t>
      </w:r>
      <w:r w:rsidRPr="00655B80">
        <w:rPr>
          <w:rFonts w:ascii="Times New Roman" w:hAnsi="Times New Roman" w:cs="Times New Roman"/>
          <w:sz w:val="24"/>
          <w:szCs w:val="24"/>
        </w:rPr>
        <w:t xml:space="preserve">собом обозначения или причиной </w:t>
      </w:r>
      <w:proofErr w:type="spellStart"/>
      <w:r w:rsidRPr="00655B80">
        <w:rPr>
          <w:rFonts w:ascii="Times New Roman" w:hAnsi="Times New Roman" w:cs="Times New Roman"/>
          <w:sz w:val="24"/>
          <w:szCs w:val="24"/>
        </w:rPr>
        <w:t>необозначения</w:t>
      </w:r>
      <w:proofErr w:type="spellEnd"/>
      <w:r w:rsidRPr="00655B80">
        <w:rPr>
          <w:rFonts w:ascii="Times New Roman" w:hAnsi="Times New Roman" w:cs="Times New Roman"/>
          <w:sz w:val="24"/>
          <w:szCs w:val="24"/>
        </w:rPr>
        <w:t xml:space="preserve"> мягкости на письме. Записывая слово, д</w:t>
      </w:r>
      <w:r w:rsidRPr="00655B80">
        <w:rPr>
          <w:rFonts w:ascii="Times New Roman" w:hAnsi="Times New Roman" w:cs="Times New Roman"/>
          <w:sz w:val="24"/>
          <w:szCs w:val="24"/>
        </w:rPr>
        <w:t>е</w:t>
      </w:r>
      <w:r w:rsidRPr="00655B80">
        <w:rPr>
          <w:rFonts w:ascii="Times New Roman" w:hAnsi="Times New Roman" w:cs="Times New Roman"/>
          <w:sz w:val="24"/>
          <w:szCs w:val="24"/>
        </w:rPr>
        <w:t>лайте букву, соответствующую мягкому звуку, ПРОПИСНОЙ (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транскрибировать произн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шение не надо</w:t>
      </w:r>
      <w:r w:rsidRPr="00655B80">
        <w:rPr>
          <w:rFonts w:ascii="Times New Roman" w:hAnsi="Times New Roman" w:cs="Times New Roman"/>
          <w:sz w:val="24"/>
          <w:szCs w:val="24"/>
        </w:rPr>
        <w:t>). Если в одном слове несколько мягких звуков, записывай</w:t>
      </w:r>
      <w:r w:rsidR="00466E77">
        <w:rPr>
          <w:rFonts w:ascii="Times New Roman" w:hAnsi="Times New Roman" w:cs="Times New Roman"/>
          <w:sz w:val="24"/>
          <w:szCs w:val="24"/>
        </w:rPr>
        <w:t>те его столько раз, сколько в нё</w:t>
      </w:r>
      <w:r w:rsidRPr="00655B80">
        <w:rPr>
          <w:rFonts w:ascii="Times New Roman" w:hAnsi="Times New Roman" w:cs="Times New Roman"/>
          <w:sz w:val="24"/>
          <w:szCs w:val="24"/>
        </w:rPr>
        <w:t xml:space="preserve">м мягких звуков; выделяйте в каждой записи только одну букву и помещайте слово в ту или иную группу в соответствии с тем, как обозначена или почему не обозначена мягкость звука, соответствующего данной букве. </w:t>
      </w:r>
    </w:p>
    <w:p w14:paraId="7DF16815" w14:textId="77777777" w:rsidR="00F63598" w:rsidRDefault="00F63598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B80">
        <w:rPr>
          <w:rFonts w:ascii="Times New Roman" w:hAnsi="Times New Roman" w:cs="Times New Roman"/>
          <w:sz w:val="24"/>
          <w:szCs w:val="24"/>
        </w:rPr>
        <w:t>Например, слово «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r w:rsidRPr="00655B80">
        <w:rPr>
          <w:rFonts w:ascii="Times New Roman" w:hAnsi="Times New Roman" w:cs="Times New Roman"/>
          <w:sz w:val="24"/>
          <w:szCs w:val="24"/>
        </w:rPr>
        <w:t>», имеющее три мягких согласных, должно быть зафиксир</w:t>
      </w:r>
      <w:r w:rsidRPr="00655B80">
        <w:rPr>
          <w:rFonts w:ascii="Times New Roman" w:hAnsi="Times New Roman" w:cs="Times New Roman"/>
          <w:sz w:val="24"/>
          <w:szCs w:val="24"/>
        </w:rPr>
        <w:t>о</w:t>
      </w:r>
      <w:r w:rsidRPr="00655B80">
        <w:rPr>
          <w:rFonts w:ascii="Times New Roman" w:hAnsi="Times New Roman" w:cs="Times New Roman"/>
          <w:sz w:val="24"/>
          <w:szCs w:val="24"/>
        </w:rPr>
        <w:t xml:space="preserve">вано трижды: Девять, </w:t>
      </w:r>
      <w:proofErr w:type="spellStart"/>
      <w:r w:rsidRPr="00655B80">
        <w:rPr>
          <w:rFonts w:ascii="Times New Roman" w:hAnsi="Times New Roman" w:cs="Times New Roman"/>
          <w:sz w:val="24"/>
          <w:szCs w:val="24"/>
        </w:rPr>
        <w:t>деВять</w:t>
      </w:r>
      <w:proofErr w:type="spellEnd"/>
      <w:r w:rsidRPr="00655B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5B80">
        <w:rPr>
          <w:rFonts w:ascii="Times New Roman" w:hAnsi="Times New Roman" w:cs="Times New Roman"/>
          <w:sz w:val="24"/>
          <w:szCs w:val="24"/>
        </w:rPr>
        <w:t>девяТь</w:t>
      </w:r>
      <w:proofErr w:type="spellEnd"/>
      <w:r w:rsidRPr="00655B80">
        <w:rPr>
          <w:rFonts w:ascii="Times New Roman" w:hAnsi="Times New Roman" w:cs="Times New Roman"/>
          <w:sz w:val="24"/>
          <w:szCs w:val="24"/>
        </w:rPr>
        <w:t>. Попадут ли эти варианты записи в одну, в две или в три группы, определяете вы сами, но при любом решении вариантов будет три. Если у ра</w:t>
      </w:r>
      <w:r w:rsidRPr="00655B80">
        <w:rPr>
          <w:rFonts w:ascii="Times New Roman" w:hAnsi="Times New Roman" w:cs="Times New Roman"/>
          <w:sz w:val="24"/>
          <w:szCs w:val="24"/>
        </w:rPr>
        <w:t>з</w:t>
      </w:r>
      <w:r w:rsidRPr="00655B80">
        <w:rPr>
          <w:rFonts w:ascii="Times New Roman" w:hAnsi="Times New Roman" w:cs="Times New Roman"/>
          <w:sz w:val="24"/>
          <w:szCs w:val="24"/>
        </w:rPr>
        <w:t>ных букв способ обозначения мягкости реализован аналогичным образом, объединяйте такие случаи в одну группу (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не выделяя для каждой конкретной буквы отдельную группу</w:t>
      </w:r>
      <w:r w:rsidRPr="00655B80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4F786CA" w14:textId="037F785B" w:rsidR="00E80C7F" w:rsidRDefault="00E80C7F" w:rsidP="00E80C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8688B6" w14:textId="307C02CD" w:rsidR="006E6EA4" w:rsidRPr="00F8303E" w:rsidRDefault="006E6EA4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03E">
        <w:rPr>
          <w:rFonts w:ascii="Times New Roman" w:hAnsi="Times New Roman" w:cs="Times New Roman"/>
          <w:sz w:val="24"/>
          <w:szCs w:val="24"/>
        </w:rPr>
        <w:t>ЗАДАНИЕ № 2</w:t>
      </w:r>
    </w:p>
    <w:p w14:paraId="1C378D94" w14:textId="77777777" w:rsidR="006E6EA4" w:rsidRDefault="006E6EA4" w:rsidP="006E6E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>Известной проблемой в русском языке является образование названий жителей ра</w:t>
      </w:r>
      <w:r w:rsidRPr="00706397">
        <w:rPr>
          <w:rFonts w:ascii="Times New Roman" w:hAnsi="Times New Roman" w:cs="Times New Roman"/>
          <w:sz w:val="24"/>
          <w:szCs w:val="24"/>
        </w:rPr>
        <w:t>з</w:t>
      </w:r>
      <w:r w:rsidRPr="00706397">
        <w:rPr>
          <w:rFonts w:ascii="Times New Roman" w:hAnsi="Times New Roman" w:cs="Times New Roman"/>
          <w:sz w:val="24"/>
          <w:szCs w:val="24"/>
        </w:rPr>
        <w:t>ных городов.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06397">
        <w:rPr>
          <w:rFonts w:ascii="Times New Roman" w:hAnsi="Times New Roman" w:cs="Times New Roman"/>
          <w:sz w:val="24"/>
          <w:szCs w:val="24"/>
        </w:rPr>
        <w:t xml:space="preserve"> г. и вышедший под названием «</w:t>
      </w:r>
      <w:r w:rsidRPr="009A6B19">
        <w:rPr>
          <w:rFonts w:ascii="Times New Roman" w:hAnsi="Times New Roman" w:cs="Times New Roman"/>
          <w:sz w:val="24"/>
          <w:szCs w:val="24"/>
        </w:rPr>
        <w:t>Географические названия. Прилагательные, образова</w:t>
      </w:r>
      <w:r w:rsidRPr="009A6B19">
        <w:rPr>
          <w:rFonts w:ascii="Times New Roman" w:hAnsi="Times New Roman" w:cs="Times New Roman"/>
          <w:sz w:val="24"/>
          <w:szCs w:val="24"/>
        </w:rPr>
        <w:t>н</w:t>
      </w:r>
      <w:r w:rsidRPr="009A6B19">
        <w:rPr>
          <w:rFonts w:ascii="Times New Roman" w:hAnsi="Times New Roman" w:cs="Times New Roman"/>
          <w:sz w:val="24"/>
          <w:szCs w:val="24"/>
        </w:rPr>
        <w:t>ные от них. Названия жителей</w:t>
      </w:r>
      <w:r w:rsidRPr="00706397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7F3B8C36" w14:textId="77777777" w:rsidR="001865DD" w:rsidRDefault="001865DD" w:rsidP="00655B80">
      <w:pPr>
        <w:spacing w:before="80" w:after="8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Даны названия девяти населённых пунктов, в том числе и нашей области: </w:t>
      </w:r>
      <w:r w:rsidRPr="001865DD">
        <w:rPr>
          <w:rFonts w:ascii="Times New Roman" w:hAnsi="Times New Roman" w:cs="Times New Roman"/>
          <w:i/>
          <w:iCs/>
          <w:sz w:val="24"/>
          <w:szCs w:val="24"/>
        </w:rPr>
        <w:t xml:space="preserve">Суздаль, Котлас, Архангельск, Ивдель </w:t>
      </w:r>
      <w:r w:rsidRPr="001865DD">
        <w:rPr>
          <w:rFonts w:ascii="Times New Roman" w:hAnsi="Times New Roman" w:cs="Times New Roman"/>
          <w:sz w:val="24"/>
          <w:szCs w:val="24"/>
        </w:rPr>
        <w:t>(город в Свердловской области)</w:t>
      </w:r>
      <w:r w:rsidRPr="001865DD">
        <w:rPr>
          <w:rFonts w:ascii="Times New Roman" w:hAnsi="Times New Roman" w:cs="Times New Roman"/>
          <w:i/>
          <w:iCs/>
          <w:sz w:val="24"/>
          <w:szCs w:val="24"/>
        </w:rPr>
        <w:t>, Томск, Новодвинск, Псков, Мурманск, Пинега.</w:t>
      </w:r>
    </w:p>
    <w:p w14:paraId="63681084" w14:textId="77120DAF" w:rsidR="001865DD" w:rsidRDefault="001865DD" w:rsidP="00655B80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Распределите данные </w:t>
      </w:r>
      <w:r w:rsidR="000D6552">
        <w:rPr>
          <w:rFonts w:ascii="Times New Roman" w:hAnsi="Times New Roman" w:cs="Times New Roman"/>
          <w:sz w:val="24"/>
          <w:szCs w:val="24"/>
        </w:rPr>
        <w:t>названия</w:t>
      </w:r>
      <w:r>
        <w:rPr>
          <w:rFonts w:ascii="Times New Roman" w:hAnsi="Times New Roman" w:cs="Times New Roman"/>
          <w:sz w:val="24"/>
          <w:szCs w:val="24"/>
        </w:rPr>
        <w:t xml:space="preserve"> на 4 равные группы (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1 город не войдё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т ни в одну из групп</w:t>
      </w:r>
      <w:r>
        <w:rPr>
          <w:rFonts w:ascii="Times New Roman" w:hAnsi="Times New Roman" w:cs="Times New Roman"/>
          <w:sz w:val="24"/>
          <w:szCs w:val="24"/>
        </w:rPr>
        <w:t>). Обоснуйте принцип распределения.</w:t>
      </w:r>
    </w:p>
    <w:p w14:paraId="63F98B86" w14:textId="5FB76853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1:__________________________________________________________________</w:t>
      </w:r>
    </w:p>
    <w:p w14:paraId="5B06CEAF" w14:textId="43C34B93" w:rsidR="001865DD" w:rsidRPr="001865DD" w:rsidRDefault="001865DD" w:rsidP="001865DD">
      <w:pPr>
        <w:spacing w:after="0" w:line="360" w:lineRule="auto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95D388C" w14:textId="579347D3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2:__________________________________________________________________</w:t>
      </w:r>
    </w:p>
    <w:p w14:paraId="784F25F4" w14:textId="77777777" w:rsidR="001865DD" w:rsidRPr="001865DD" w:rsidRDefault="001865DD" w:rsidP="001865DD">
      <w:pPr>
        <w:spacing w:after="0" w:line="360" w:lineRule="auto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F6FEC58" w14:textId="0C1F1F33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3:__________________________________________________________________</w:t>
      </w:r>
    </w:p>
    <w:p w14:paraId="53CA9242" w14:textId="77777777" w:rsidR="001865DD" w:rsidRPr="001865DD" w:rsidRDefault="001865DD" w:rsidP="001865DD">
      <w:pPr>
        <w:spacing w:after="0" w:line="360" w:lineRule="auto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D59C0DA" w14:textId="13C53EB4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4:__________________________________________________________________</w:t>
      </w:r>
    </w:p>
    <w:p w14:paraId="17481AA1" w14:textId="77777777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5ED1B62" w14:textId="6CBF39AB" w:rsidR="004A2F00" w:rsidRDefault="004A2F00" w:rsidP="004A2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B80">
        <w:rPr>
          <w:rFonts w:ascii="Times New Roman" w:hAnsi="Times New Roman" w:cs="Times New Roman"/>
          <w:i/>
          <w:iCs/>
          <w:sz w:val="24"/>
          <w:szCs w:val="24"/>
        </w:rPr>
        <w:t>Принцип распределения</w:t>
      </w:r>
      <w:r>
        <w:rPr>
          <w:rFonts w:ascii="Times New Roman" w:hAnsi="Times New Roman" w:cs="Times New Roman"/>
          <w:sz w:val="24"/>
          <w:szCs w:val="24"/>
        </w:rPr>
        <w:t>:____________________________________________________</w:t>
      </w:r>
    </w:p>
    <w:p w14:paraId="48E3B0DE" w14:textId="77777777" w:rsidR="004A2F00" w:rsidRDefault="004A2F00" w:rsidP="004A2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7AB583" w14:textId="5A5C35C3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5DD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Какой город не вошёл ни в одну из выделенных вами групп? Почему?</w:t>
      </w:r>
    </w:p>
    <w:p w14:paraId="4C11A44F" w14:textId="28A7FC09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D0A85E1" w14:textId="392B4C36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Можно ли данный город отнести в какую-то из выделенных Вами групп? Обо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нуйте своё решение___________________________________________________________</w:t>
      </w:r>
      <w:r w:rsidR="00655B80">
        <w:rPr>
          <w:rFonts w:ascii="Times New Roman" w:hAnsi="Times New Roman" w:cs="Times New Roman"/>
          <w:sz w:val="24"/>
          <w:szCs w:val="24"/>
        </w:rPr>
        <w:t>____</w:t>
      </w:r>
    </w:p>
    <w:p w14:paraId="524D3F58" w14:textId="203D4624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7ACE025" w14:textId="0AA3EECF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названия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города не образуется форма женского рода</w:t>
      </w:r>
      <w:r w:rsidR="00F830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единственного числа?__________________________________________________________________________</w:t>
      </w:r>
    </w:p>
    <w:p w14:paraId="66CB562F" w14:textId="37C88FCE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Образуйте название/названия </w:t>
      </w:r>
      <w:r w:rsidR="00F8303E">
        <w:rPr>
          <w:rFonts w:ascii="Times New Roman" w:hAnsi="Times New Roman" w:cs="Times New Roman"/>
          <w:sz w:val="24"/>
          <w:szCs w:val="24"/>
        </w:rPr>
        <w:t>жительницы города, о котором идё</w:t>
      </w:r>
      <w:r>
        <w:rPr>
          <w:rFonts w:ascii="Times New Roman" w:hAnsi="Times New Roman" w:cs="Times New Roman"/>
          <w:sz w:val="24"/>
          <w:szCs w:val="24"/>
        </w:rPr>
        <w:t>т речь в</w:t>
      </w:r>
      <w:r w:rsidR="000D6552">
        <w:rPr>
          <w:rFonts w:ascii="Times New Roman" w:hAnsi="Times New Roman" w:cs="Times New Roman"/>
          <w:sz w:val="24"/>
          <w:szCs w:val="24"/>
        </w:rPr>
        <w:t xml:space="preserve"> вопросах</w:t>
      </w:r>
      <w:r>
        <w:rPr>
          <w:rFonts w:ascii="Times New Roman" w:hAnsi="Times New Roman" w:cs="Times New Roman"/>
          <w:sz w:val="24"/>
          <w:szCs w:val="24"/>
        </w:rPr>
        <w:t xml:space="preserve"> 2.2</w:t>
      </w:r>
      <w:r w:rsidR="000D6552">
        <w:rPr>
          <w:rFonts w:ascii="Times New Roman" w:hAnsi="Times New Roman" w:cs="Times New Roman"/>
          <w:sz w:val="24"/>
          <w:szCs w:val="24"/>
        </w:rPr>
        <w:t xml:space="preserve"> и 2.3. Какую особенность вы отметили?__________________________________</w:t>
      </w:r>
      <w:r w:rsidR="00655B80">
        <w:rPr>
          <w:rFonts w:ascii="Times New Roman" w:hAnsi="Times New Roman" w:cs="Times New Roman"/>
          <w:sz w:val="24"/>
          <w:szCs w:val="24"/>
        </w:rPr>
        <w:t>_____</w:t>
      </w:r>
    </w:p>
    <w:p w14:paraId="0D148429" w14:textId="36B34EF3" w:rsidR="000D6552" w:rsidRDefault="000D6552" w:rsidP="000D65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05C2EDB" w14:textId="3890CE73" w:rsidR="000D6552" w:rsidRDefault="000D6552" w:rsidP="00655B80">
      <w:pPr>
        <w:spacing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Образуйте от названий указанных населённых пунктов наименования мужского рода единственного числа, заполнив таблицу.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059"/>
        <w:gridCol w:w="6013"/>
      </w:tblGrid>
      <w:tr w:rsidR="007F4803" w:rsidRPr="000D6552" w14:paraId="79E9E3DF" w14:textId="77777777" w:rsidTr="007F4803">
        <w:tc>
          <w:tcPr>
            <w:tcW w:w="675" w:type="dxa"/>
          </w:tcPr>
          <w:p w14:paraId="4402EDF1" w14:textId="77777777" w:rsidR="007F4803" w:rsidRPr="000D6552" w:rsidRDefault="007F4803" w:rsidP="00655B8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</w:tcPr>
          <w:p w14:paraId="3F6F1E8D" w14:textId="0AAAD077" w:rsidR="007F4803" w:rsidRPr="000D6552" w:rsidRDefault="007F4803" w:rsidP="00655B8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6013" w:type="dxa"/>
          </w:tcPr>
          <w:p w14:paraId="24F3E58F" w14:textId="03058452" w:rsidR="007F4803" w:rsidRPr="000D6552" w:rsidRDefault="007F4803" w:rsidP="00655B8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жителя – м.</w:t>
            </w:r>
            <w:r w:rsidR="00F8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6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р., ед.</w:t>
            </w:r>
            <w:r w:rsidR="00F8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D6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0D6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7F4803" w14:paraId="54121B1B" w14:textId="77777777" w:rsidTr="007F4803">
        <w:tc>
          <w:tcPr>
            <w:tcW w:w="675" w:type="dxa"/>
          </w:tcPr>
          <w:p w14:paraId="1CD7ED15" w14:textId="2C82C3C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</w:tcPr>
          <w:p w14:paraId="22AEF6E7" w14:textId="10DC920A" w:rsidR="007F4803" w:rsidRPr="000D6552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Суздаль</w:t>
            </w:r>
          </w:p>
        </w:tc>
        <w:tc>
          <w:tcPr>
            <w:tcW w:w="6013" w:type="dxa"/>
          </w:tcPr>
          <w:p w14:paraId="2D42BF34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61F72256" w14:textId="77777777" w:rsidTr="007F4803">
        <w:tc>
          <w:tcPr>
            <w:tcW w:w="675" w:type="dxa"/>
          </w:tcPr>
          <w:p w14:paraId="55A6AB5B" w14:textId="2F9D6E9A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9" w:type="dxa"/>
          </w:tcPr>
          <w:p w14:paraId="7608A603" w14:textId="7531AC2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Котлас</w:t>
            </w:r>
          </w:p>
        </w:tc>
        <w:tc>
          <w:tcPr>
            <w:tcW w:w="6013" w:type="dxa"/>
          </w:tcPr>
          <w:p w14:paraId="44D5A6C4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4E06CEEF" w14:textId="77777777" w:rsidTr="007F4803">
        <w:tc>
          <w:tcPr>
            <w:tcW w:w="675" w:type="dxa"/>
          </w:tcPr>
          <w:p w14:paraId="60ED1C2D" w14:textId="45A8E475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9" w:type="dxa"/>
          </w:tcPr>
          <w:p w14:paraId="035EC983" w14:textId="3001190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Архангельск</w:t>
            </w:r>
          </w:p>
        </w:tc>
        <w:tc>
          <w:tcPr>
            <w:tcW w:w="6013" w:type="dxa"/>
          </w:tcPr>
          <w:p w14:paraId="66654DED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36E6CC26" w14:textId="77777777" w:rsidTr="007F4803">
        <w:tc>
          <w:tcPr>
            <w:tcW w:w="675" w:type="dxa"/>
          </w:tcPr>
          <w:p w14:paraId="763D8515" w14:textId="7B514686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9" w:type="dxa"/>
          </w:tcPr>
          <w:p w14:paraId="312763CD" w14:textId="33734402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Ивдель</w:t>
            </w:r>
          </w:p>
        </w:tc>
        <w:tc>
          <w:tcPr>
            <w:tcW w:w="6013" w:type="dxa"/>
          </w:tcPr>
          <w:p w14:paraId="4F2C7BF9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42B4C8A9" w14:textId="77777777" w:rsidTr="007F4803">
        <w:tc>
          <w:tcPr>
            <w:tcW w:w="675" w:type="dxa"/>
          </w:tcPr>
          <w:p w14:paraId="22466EF9" w14:textId="780B83B4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9" w:type="dxa"/>
          </w:tcPr>
          <w:p w14:paraId="031C046D" w14:textId="1F9FFAA6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Томск</w:t>
            </w:r>
          </w:p>
        </w:tc>
        <w:tc>
          <w:tcPr>
            <w:tcW w:w="6013" w:type="dxa"/>
          </w:tcPr>
          <w:p w14:paraId="64E28563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5995BD07" w14:textId="77777777" w:rsidTr="007F4803">
        <w:tc>
          <w:tcPr>
            <w:tcW w:w="675" w:type="dxa"/>
          </w:tcPr>
          <w:p w14:paraId="1594A840" w14:textId="6CC88880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9" w:type="dxa"/>
          </w:tcPr>
          <w:p w14:paraId="03075D5F" w14:textId="48BEB19A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Новодвинск</w:t>
            </w:r>
          </w:p>
        </w:tc>
        <w:tc>
          <w:tcPr>
            <w:tcW w:w="6013" w:type="dxa"/>
          </w:tcPr>
          <w:p w14:paraId="4C95A8E1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74D7C084" w14:textId="77777777" w:rsidTr="007F4803">
        <w:tc>
          <w:tcPr>
            <w:tcW w:w="675" w:type="dxa"/>
          </w:tcPr>
          <w:p w14:paraId="20B5FD89" w14:textId="642976EE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9" w:type="dxa"/>
          </w:tcPr>
          <w:p w14:paraId="00CC2EAA" w14:textId="5A355D14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</w:t>
            </w:r>
          </w:p>
        </w:tc>
        <w:tc>
          <w:tcPr>
            <w:tcW w:w="6013" w:type="dxa"/>
          </w:tcPr>
          <w:p w14:paraId="3426E495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66DDFB19" w14:textId="77777777" w:rsidTr="007F4803">
        <w:tc>
          <w:tcPr>
            <w:tcW w:w="675" w:type="dxa"/>
          </w:tcPr>
          <w:p w14:paraId="2436CCA9" w14:textId="25C47FF9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59" w:type="dxa"/>
          </w:tcPr>
          <w:p w14:paraId="65562C29" w14:textId="015DC87C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Мурманск</w:t>
            </w:r>
          </w:p>
        </w:tc>
        <w:tc>
          <w:tcPr>
            <w:tcW w:w="6013" w:type="dxa"/>
          </w:tcPr>
          <w:p w14:paraId="35E906A6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6866E370" w14:textId="77777777" w:rsidTr="007F4803">
        <w:tc>
          <w:tcPr>
            <w:tcW w:w="675" w:type="dxa"/>
          </w:tcPr>
          <w:p w14:paraId="6E3E353A" w14:textId="7E6E426E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9" w:type="dxa"/>
          </w:tcPr>
          <w:p w14:paraId="638CE17D" w14:textId="21A747C2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Пинега</w:t>
            </w:r>
          </w:p>
        </w:tc>
        <w:tc>
          <w:tcPr>
            <w:tcW w:w="6013" w:type="dxa"/>
          </w:tcPr>
          <w:p w14:paraId="2EB35626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03" w14:paraId="7A04A853" w14:textId="77777777" w:rsidTr="007F4803">
        <w:tc>
          <w:tcPr>
            <w:tcW w:w="675" w:type="dxa"/>
          </w:tcPr>
          <w:p w14:paraId="57EAD327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</w:tcPr>
          <w:p w14:paraId="66B37674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3" w:type="dxa"/>
          </w:tcPr>
          <w:p w14:paraId="0DD42094" w14:textId="77777777" w:rsidR="007F4803" w:rsidRDefault="007F4803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7AE979" w14:textId="77777777" w:rsidR="00E02D66" w:rsidRPr="00F8303E" w:rsidRDefault="00E02D66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03E">
        <w:rPr>
          <w:rFonts w:ascii="Times New Roman" w:hAnsi="Times New Roman" w:cs="Times New Roman"/>
          <w:sz w:val="24"/>
          <w:szCs w:val="24"/>
        </w:rPr>
        <w:t>ЗАДАНИЕ № 3</w:t>
      </w:r>
    </w:p>
    <w:p w14:paraId="7E5BA7E9" w14:textId="77777777" w:rsidR="00E02D66" w:rsidRDefault="00E02D66" w:rsidP="00655B80">
      <w:pPr>
        <w:spacing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695">
        <w:rPr>
          <w:rFonts w:ascii="Times New Roman" w:hAnsi="Times New Roman" w:cs="Times New Roman"/>
          <w:sz w:val="24"/>
          <w:szCs w:val="24"/>
        </w:rPr>
        <w:t>Укажите начальную форму только у существительных мужского 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02D66" w14:paraId="350F62B8" w14:textId="77777777" w:rsidTr="00CA3E7A">
        <w:tc>
          <w:tcPr>
            <w:tcW w:w="4927" w:type="dxa"/>
          </w:tcPr>
          <w:p w14:paraId="1D45977F" w14:textId="17BDC127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альтишки</w:t>
            </w:r>
          </w:p>
        </w:tc>
        <w:tc>
          <w:tcPr>
            <w:tcW w:w="4927" w:type="dxa"/>
          </w:tcPr>
          <w:p w14:paraId="11D1B4BD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42BBA236" w14:textId="77777777" w:rsidTr="00CA3E7A">
        <w:tc>
          <w:tcPr>
            <w:tcW w:w="4927" w:type="dxa"/>
          </w:tcPr>
          <w:p w14:paraId="2A4AFF31" w14:textId="706CA48D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отёмки</w:t>
            </w:r>
          </w:p>
        </w:tc>
        <w:tc>
          <w:tcPr>
            <w:tcW w:w="4927" w:type="dxa"/>
          </w:tcPr>
          <w:p w14:paraId="1A2CC62E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4FB9865F" w14:textId="77777777" w:rsidTr="00CA3E7A">
        <w:tc>
          <w:tcPr>
            <w:tcW w:w="4927" w:type="dxa"/>
          </w:tcPr>
          <w:p w14:paraId="334AC0BE" w14:textId="5E510257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россовки</w:t>
            </w:r>
          </w:p>
        </w:tc>
        <w:tc>
          <w:tcPr>
            <w:tcW w:w="4927" w:type="dxa"/>
          </w:tcPr>
          <w:p w14:paraId="55D10BAB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546ADCB3" w14:textId="77777777" w:rsidTr="00CA3E7A">
        <w:tc>
          <w:tcPr>
            <w:tcW w:w="4927" w:type="dxa"/>
          </w:tcPr>
          <w:p w14:paraId="1B64CFE4" w14:textId="27097C0B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анатории</w:t>
            </w:r>
          </w:p>
        </w:tc>
        <w:tc>
          <w:tcPr>
            <w:tcW w:w="4927" w:type="dxa"/>
          </w:tcPr>
          <w:p w14:paraId="05882E74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168813EB" w14:textId="77777777" w:rsidTr="00CA3E7A">
        <w:tc>
          <w:tcPr>
            <w:tcW w:w="4927" w:type="dxa"/>
          </w:tcPr>
          <w:p w14:paraId="22A1A096" w14:textId="3D7AEE42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олени</w:t>
            </w:r>
          </w:p>
        </w:tc>
        <w:tc>
          <w:tcPr>
            <w:tcW w:w="4927" w:type="dxa"/>
          </w:tcPr>
          <w:p w14:paraId="2D9A6100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7F426E0A" w14:textId="77777777" w:rsidTr="00CA3E7A">
        <w:tc>
          <w:tcPr>
            <w:tcW w:w="4927" w:type="dxa"/>
          </w:tcPr>
          <w:p w14:paraId="7D70ECD1" w14:textId="684AF20A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лацкарты</w:t>
            </w:r>
          </w:p>
        </w:tc>
        <w:tc>
          <w:tcPr>
            <w:tcW w:w="4927" w:type="dxa"/>
          </w:tcPr>
          <w:p w14:paraId="703A14F2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58179762" w14:textId="77777777" w:rsidTr="00CA3E7A">
        <w:tc>
          <w:tcPr>
            <w:tcW w:w="4927" w:type="dxa"/>
          </w:tcPr>
          <w:p w14:paraId="328465A7" w14:textId="5A5FF8D6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отинки</w:t>
            </w:r>
          </w:p>
        </w:tc>
        <w:tc>
          <w:tcPr>
            <w:tcW w:w="4927" w:type="dxa"/>
          </w:tcPr>
          <w:p w14:paraId="1C3C806D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465297B3" w14:textId="77777777" w:rsidTr="00CA3E7A">
        <w:tc>
          <w:tcPr>
            <w:tcW w:w="4927" w:type="dxa"/>
          </w:tcPr>
          <w:p w14:paraId="1C1776E0" w14:textId="0068B308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обережье</w:t>
            </w:r>
          </w:p>
        </w:tc>
        <w:tc>
          <w:tcPr>
            <w:tcW w:w="4927" w:type="dxa"/>
          </w:tcPr>
          <w:p w14:paraId="4B3834E8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14D9389B" w14:textId="77777777" w:rsidTr="00CA3E7A">
        <w:tc>
          <w:tcPr>
            <w:tcW w:w="4927" w:type="dxa"/>
          </w:tcPr>
          <w:p w14:paraId="69928BAF" w14:textId="2C53E702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абачки</w:t>
            </w:r>
          </w:p>
        </w:tc>
        <w:tc>
          <w:tcPr>
            <w:tcW w:w="4927" w:type="dxa"/>
          </w:tcPr>
          <w:p w14:paraId="3605BABA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590E19E8" w14:textId="77777777" w:rsidTr="00CA3E7A">
        <w:tc>
          <w:tcPr>
            <w:tcW w:w="4927" w:type="dxa"/>
          </w:tcPr>
          <w:p w14:paraId="6C5D4D46" w14:textId="774703E5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омишки</w:t>
            </w:r>
            <w:proofErr w:type="gramEnd"/>
          </w:p>
        </w:tc>
        <w:tc>
          <w:tcPr>
            <w:tcW w:w="4927" w:type="dxa"/>
          </w:tcPr>
          <w:p w14:paraId="526A74C2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751DEF22" w14:textId="77777777" w:rsidTr="00CA3E7A">
        <w:tc>
          <w:tcPr>
            <w:tcW w:w="4927" w:type="dxa"/>
          </w:tcPr>
          <w:p w14:paraId="0D04B48C" w14:textId="4E70C8B9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апки</w:t>
            </w:r>
          </w:p>
        </w:tc>
        <w:tc>
          <w:tcPr>
            <w:tcW w:w="4927" w:type="dxa"/>
          </w:tcPr>
          <w:p w14:paraId="088F1B7B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5BEC63CC" w14:textId="77777777" w:rsidTr="00CA3E7A">
        <w:tc>
          <w:tcPr>
            <w:tcW w:w="4927" w:type="dxa"/>
          </w:tcPr>
          <w:p w14:paraId="186BE710" w14:textId="0FE197E6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ельсы</w:t>
            </w:r>
          </w:p>
        </w:tc>
        <w:tc>
          <w:tcPr>
            <w:tcW w:w="4927" w:type="dxa"/>
          </w:tcPr>
          <w:p w14:paraId="7E8C0017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4DFB4C3B" w14:textId="77777777" w:rsidTr="00CA3E7A">
        <w:tc>
          <w:tcPr>
            <w:tcW w:w="4927" w:type="dxa"/>
          </w:tcPr>
          <w:p w14:paraId="16BD6340" w14:textId="293E71CE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менины</w:t>
            </w:r>
          </w:p>
        </w:tc>
        <w:tc>
          <w:tcPr>
            <w:tcW w:w="4927" w:type="dxa"/>
          </w:tcPr>
          <w:p w14:paraId="7A95556E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66" w14:paraId="0364797D" w14:textId="77777777" w:rsidTr="00CA3E7A">
        <w:tc>
          <w:tcPr>
            <w:tcW w:w="4927" w:type="dxa"/>
          </w:tcPr>
          <w:p w14:paraId="3CA8433C" w14:textId="3E067AF9" w:rsidR="00E02D66" w:rsidRDefault="00F8303E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02D66">
              <w:rPr>
                <w:rFonts w:ascii="Times New Roman" w:hAnsi="Times New Roman" w:cs="Times New Roman"/>
                <w:sz w:val="24"/>
                <w:szCs w:val="24"/>
              </w:rPr>
              <w:t>отфорты</w:t>
            </w:r>
          </w:p>
        </w:tc>
        <w:tc>
          <w:tcPr>
            <w:tcW w:w="4927" w:type="dxa"/>
          </w:tcPr>
          <w:p w14:paraId="1E28196F" w14:textId="77777777" w:rsidR="00E02D66" w:rsidRDefault="00E02D66" w:rsidP="00655B80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545D74" w14:textId="77777777" w:rsidR="00EC2C92" w:rsidRPr="00F8303E" w:rsidRDefault="00EC2C92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03E">
        <w:rPr>
          <w:rFonts w:ascii="Times New Roman" w:hAnsi="Times New Roman" w:cs="Times New Roman"/>
          <w:sz w:val="24"/>
          <w:szCs w:val="24"/>
        </w:rPr>
        <w:t>ЗАДАНИЕ № 4</w:t>
      </w:r>
    </w:p>
    <w:p w14:paraId="4691EC4A" w14:textId="77777777" w:rsidR="00EC2C92" w:rsidRDefault="00EC2C92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Разделите предложения из Национального корпуса русского языка на РАВНЫЕ гру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пы в зависимости от значения выделенного слова. Сформулируйте данные значения.</w:t>
      </w:r>
    </w:p>
    <w:p w14:paraId="6722BD77" w14:textId="04BC31AE" w:rsidR="00EC2C92" w:rsidRPr="0014776F" w:rsidRDefault="00EC2C92" w:rsidP="00655B80">
      <w:pPr>
        <w:spacing w:before="80"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Трагедия русских в бывших союзных республиках не стала трагедией для всех, хотя это была и есть </w:t>
      </w:r>
      <w:r w:rsidRPr="00655B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трагедия</w:t>
      </w:r>
      <w:r w:rsidRPr="0014776F">
        <w:rPr>
          <w:rFonts w:ascii="Times New Roman" w:hAnsi="Times New Roman" w:cs="Times New Roman"/>
          <w:sz w:val="24"/>
          <w:szCs w:val="24"/>
        </w:rPr>
        <w:t xml:space="preserve"> [Рамазан </w:t>
      </w:r>
      <w:proofErr w:type="spellStart"/>
      <w:r w:rsidRPr="0014776F">
        <w:rPr>
          <w:rFonts w:ascii="Times New Roman" w:hAnsi="Times New Roman" w:cs="Times New Roman"/>
          <w:sz w:val="24"/>
          <w:szCs w:val="24"/>
        </w:rPr>
        <w:t>Абдулатипов</w:t>
      </w:r>
      <w:proofErr w:type="spellEnd"/>
      <w:r w:rsidRPr="001477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477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76F">
        <w:rPr>
          <w:rFonts w:ascii="Times New Roman" w:hAnsi="Times New Roman" w:cs="Times New Roman"/>
          <w:sz w:val="24"/>
          <w:szCs w:val="24"/>
        </w:rPr>
        <w:t>Создание российской нации (2003) // «Российская газета», 15.05.2003]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ACB7A03" w14:textId="37DB4B54" w:rsidR="00EC2C92" w:rsidRPr="006A1FD3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B80">
        <w:rPr>
          <w:rFonts w:ascii="Times New Roman" w:hAnsi="Times New Roman" w:cs="Times New Roman"/>
          <w:i/>
          <w:iCs/>
          <w:sz w:val="24"/>
          <w:szCs w:val="24"/>
        </w:rPr>
        <w:t>Кроме того, что кандидаты являются т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зками, у них есть ещ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две </w:t>
      </w:r>
      <w:r w:rsidRPr="00655B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черты: оба они пришли в университет в 1966 году, а также оба являются докторами физико-математических наук</w:t>
      </w:r>
      <w:r w:rsidRPr="006A1FD3">
        <w:rPr>
          <w:rFonts w:ascii="Times New Roman" w:hAnsi="Times New Roman" w:cs="Times New Roman"/>
          <w:sz w:val="24"/>
          <w:szCs w:val="24"/>
        </w:rPr>
        <w:t xml:space="preserve"> [Анастасия </w:t>
      </w:r>
      <w:proofErr w:type="spellStart"/>
      <w:r w:rsidRPr="006A1FD3">
        <w:rPr>
          <w:rFonts w:ascii="Times New Roman" w:hAnsi="Times New Roman" w:cs="Times New Roman"/>
          <w:sz w:val="24"/>
          <w:szCs w:val="24"/>
        </w:rPr>
        <w:t>Гулина</w:t>
      </w:r>
      <w:proofErr w:type="spellEnd"/>
      <w:r w:rsidRPr="006A1F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1F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FD3">
        <w:rPr>
          <w:rFonts w:ascii="Times New Roman" w:hAnsi="Times New Roman" w:cs="Times New Roman"/>
          <w:sz w:val="24"/>
          <w:szCs w:val="24"/>
        </w:rPr>
        <w:t>Ректорство на день рождения // «Богатей» (Сар</w:t>
      </w:r>
      <w:r w:rsidRPr="006A1FD3">
        <w:rPr>
          <w:rFonts w:ascii="Times New Roman" w:hAnsi="Times New Roman" w:cs="Times New Roman"/>
          <w:sz w:val="24"/>
          <w:szCs w:val="24"/>
        </w:rPr>
        <w:t>а</w:t>
      </w:r>
      <w:r w:rsidRPr="006A1FD3">
        <w:rPr>
          <w:rFonts w:ascii="Times New Roman" w:hAnsi="Times New Roman" w:cs="Times New Roman"/>
          <w:sz w:val="24"/>
          <w:szCs w:val="24"/>
        </w:rPr>
        <w:t>тов), 2003.10.23]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14A1A1" w14:textId="011C52DA" w:rsidR="00EC2C92" w:rsidRPr="00DC46DA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B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принципы консультирования — открытость, этичность, компетен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ность, следование принципам научно-обоснованной медицины </w:t>
      </w:r>
      <w:r w:rsidRPr="00DC46DA">
        <w:rPr>
          <w:rFonts w:ascii="Times New Roman" w:hAnsi="Times New Roman" w:cs="Times New Roman"/>
          <w:sz w:val="24"/>
          <w:szCs w:val="24"/>
        </w:rPr>
        <w:t>[Форум:</w:t>
      </w:r>
      <w:proofErr w:type="gramEnd"/>
      <w:r w:rsidRPr="00DC46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46DA">
        <w:rPr>
          <w:rFonts w:ascii="Times New Roman" w:hAnsi="Times New Roman" w:cs="Times New Roman"/>
          <w:sz w:val="24"/>
          <w:szCs w:val="24"/>
        </w:rPr>
        <w:t>Адекватность прим</w:t>
      </w:r>
      <w:r w:rsidRPr="00DC46DA">
        <w:rPr>
          <w:rFonts w:ascii="Times New Roman" w:hAnsi="Times New Roman" w:cs="Times New Roman"/>
          <w:sz w:val="24"/>
          <w:szCs w:val="24"/>
        </w:rPr>
        <w:t>е</w:t>
      </w:r>
      <w:r w:rsidRPr="00DC46DA">
        <w:rPr>
          <w:rFonts w:ascii="Times New Roman" w:hAnsi="Times New Roman" w:cs="Times New Roman"/>
          <w:sz w:val="24"/>
          <w:szCs w:val="24"/>
        </w:rPr>
        <w:t>нения ноотропов и витаминов в психиатрии в свете ЕВМ (2007.08)]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1895D7A" w14:textId="3C269AD2" w:rsidR="00EC2C92" w:rsidRPr="0014776F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Редко что-нибудь связывает людей так прочно, как </w:t>
      </w:r>
      <w:r w:rsidRPr="00655B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работа над книгой, особенно если они эту книгу полюбили</w:t>
      </w:r>
      <w:r w:rsidR="00F8303E">
        <w:rPr>
          <w:rFonts w:ascii="Times New Roman" w:hAnsi="Times New Roman" w:cs="Times New Roman"/>
          <w:sz w:val="24"/>
          <w:szCs w:val="24"/>
        </w:rPr>
        <w:t xml:space="preserve"> [Р. Я. Райт-Ковалева.</w:t>
      </w:r>
      <w:proofErr w:type="gramEnd"/>
      <w:r w:rsidR="00F83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303E">
        <w:rPr>
          <w:rFonts w:ascii="Times New Roman" w:hAnsi="Times New Roman" w:cs="Times New Roman"/>
          <w:sz w:val="24"/>
          <w:szCs w:val="24"/>
        </w:rPr>
        <w:t>Роберт Бё</w:t>
      </w:r>
      <w:r w:rsidRPr="0014776F">
        <w:rPr>
          <w:rFonts w:ascii="Times New Roman" w:hAnsi="Times New Roman" w:cs="Times New Roman"/>
          <w:sz w:val="24"/>
          <w:szCs w:val="24"/>
        </w:rPr>
        <w:t>рнс (1959)]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DD3EFCF" w14:textId="2329DDE7" w:rsidR="00EC2C92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B80">
        <w:rPr>
          <w:rFonts w:ascii="Times New Roman" w:hAnsi="Times New Roman" w:cs="Times New Roman"/>
          <w:i/>
          <w:iCs/>
          <w:sz w:val="24"/>
          <w:szCs w:val="24"/>
        </w:rPr>
        <w:t>Начиная с 12 сентября 3 дня я был на молочной диете: утром сырое стерилизова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ное молоко и яйцо всмятку; на обед и ужин 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‒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молочный суп и каша; суп этот, по-моему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‒ просто кипячё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ное молоко, я не мог </w:t>
      </w:r>
      <w:proofErr w:type="spellStart"/>
      <w:r w:rsidRPr="00655B80">
        <w:rPr>
          <w:rFonts w:ascii="Times New Roman" w:hAnsi="Times New Roman" w:cs="Times New Roman"/>
          <w:i/>
          <w:iCs/>
          <w:sz w:val="24"/>
          <w:szCs w:val="24"/>
        </w:rPr>
        <w:t>ести</w:t>
      </w:r>
      <w:proofErr w:type="spellEnd"/>
      <w:r w:rsidRPr="00655B80">
        <w:rPr>
          <w:rFonts w:ascii="Times New Roman" w:hAnsi="Times New Roman" w:cs="Times New Roman"/>
          <w:i/>
          <w:iCs/>
          <w:sz w:val="24"/>
          <w:szCs w:val="24"/>
        </w:rPr>
        <w:t>; и очень рад был, когда, након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ец, с 15 сентября я был переведё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н на </w:t>
      </w:r>
      <w:r w:rsidRPr="00655B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общий</w:t>
      </w:r>
      <w:r w:rsidRPr="00655B80">
        <w:rPr>
          <w:rFonts w:ascii="Times New Roman" w:hAnsi="Times New Roman" w:cs="Times New Roman"/>
          <w:i/>
          <w:iCs/>
          <w:sz w:val="24"/>
          <w:szCs w:val="24"/>
        </w:rPr>
        <w:t xml:space="preserve"> стол</w:t>
      </w:r>
      <w:r w:rsidRPr="0041794B">
        <w:rPr>
          <w:rFonts w:ascii="Times New Roman" w:hAnsi="Times New Roman" w:cs="Times New Roman"/>
          <w:sz w:val="24"/>
          <w:szCs w:val="24"/>
        </w:rPr>
        <w:t xml:space="preserve"> [священник Михаил </w:t>
      </w:r>
      <w:proofErr w:type="spellStart"/>
      <w:r w:rsidRPr="0041794B">
        <w:rPr>
          <w:rFonts w:ascii="Times New Roman" w:hAnsi="Times New Roman" w:cs="Times New Roman"/>
          <w:sz w:val="24"/>
          <w:szCs w:val="24"/>
        </w:rPr>
        <w:t>Елабужский</w:t>
      </w:r>
      <w:proofErr w:type="spellEnd"/>
      <w:r w:rsidRPr="0041794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79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94B">
        <w:rPr>
          <w:rFonts w:ascii="Times New Roman" w:hAnsi="Times New Roman" w:cs="Times New Roman"/>
          <w:sz w:val="24"/>
          <w:szCs w:val="24"/>
        </w:rPr>
        <w:t>Дневник (1930)]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6A38D8C" w14:textId="7AD872AF" w:rsidR="00EC2C92" w:rsidRPr="00DC46DA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C13">
        <w:rPr>
          <w:rFonts w:ascii="Times New Roman" w:hAnsi="Times New Roman" w:cs="Times New Roman"/>
          <w:i/>
          <w:iCs/>
          <w:sz w:val="24"/>
          <w:szCs w:val="24"/>
        </w:rPr>
        <w:t>Как и любой начальник, здесь Авдеев попытался вс</w:t>
      </w:r>
      <w:r w:rsidR="00F8303E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облечь в обтекаемые и </w:t>
      </w:r>
      <w:r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слова, в упоминания о зарплате, но тут с верхних рядов кто-то крикнул</w:t>
      </w:r>
      <w:r w:rsidRPr="00DC46DA">
        <w:rPr>
          <w:rFonts w:ascii="Times New Roman" w:hAnsi="Times New Roman" w:cs="Times New Roman"/>
          <w:sz w:val="24"/>
          <w:szCs w:val="24"/>
        </w:rPr>
        <w:t xml:space="preserve"> [С. Н. Есин.</w:t>
      </w:r>
      <w:proofErr w:type="gramEnd"/>
      <w:r w:rsidRPr="00DC46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46DA">
        <w:rPr>
          <w:rFonts w:ascii="Times New Roman" w:hAnsi="Times New Roman" w:cs="Times New Roman"/>
          <w:sz w:val="24"/>
          <w:szCs w:val="24"/>
        </w:rPr>
        <w:t>Дне</w:t>
      </w:r>
      <w:r w:rsidRPr="00DC46DA">
        <w:rPr>
          <w:rFonts w:ascii="Times New Roman" w:hAnsi="Times New Roman" w:cs="Times New Roman"/>
          <w:sz w:val="24"/>
          <w:szCs w:val="24"/>
        </w:rPr>
        <w:t>в</w:t>
      </w:r>
      <w:r w:rsidRPr="00DC46DA">
        <w:rPr>
          <w:rFonts w:ascii="Times New Roman" w:hAnsi="Times New Roman" w:cs="Times New Roman"/>
          <w:sz w:val="24"/>
          <w:szCs w:val="24"/>
        </w:rPr>
        <w:t>ник (2008)]</w:t>
      </w:r>
      <w:r w:rsidR="00F83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7A1A4A" w14:textId="43FED1E9" w:rsidR="00EC2C92" w:rsidRDefault="00F8303E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C2C92">
        <w:rPr>
          <w:rFonts w:ascii="Times New Roman" w:hAnsi="Times New Roman" w:cs="Times New Roman"/>
          <w:sz w:val="24"/>
          <w:szCs w:val="24"/>
        </w:rPr>
        <w:t xml:space="preserve"> </w:t>
      </w:r>
      <w:r w:rsidR="00EC2C92"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Смотрели на них сверстники, друзья по </w:t>
      </w:r>
      <w:r w:rsidR="00EC2C92"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общим</w:t>
      </w:r>
      <w:r w:rsidR="00EC2C92"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играм: </w:t>
      </w:r>
      <w:proofErr w:type="gramStart"/>
      <w:r w:rsidR="00EC2C92" w:rsidRPr="00E30C13">
        <w:rPr>
          <w:rFonts w:ascii="Times New Roman" w:hAnsi="Times New Roman" w:cs="Times New Roman"/>
          <w:i/>
          <w:iCs/>
          <w:sz w:val="24"/>
          <w:szCs w:val="24"/>
        </w:rPr>
        <w:t>Нема, Л</w:t>
      </w:r>
      <w:r w:rsidR="008C333F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="00EC2C92" w:rsidRPr="00E30C13">
        <w:rPr>
          <w:rFonts w:ascii="Times New Roman" w:hAnsi="Times New Roman" w:cs="Times New Roman"/>
          <w:i/>
          <w:iCs/>
          <w:sz w:val="24"/>
          <w:szCs w:val="24"/>
        </w:rPr>
        <w:t>вка, Роза</w:t>
      </w:r>
      <w:r w:rsidR="008C333F">
        <w:rPr>
          <w:rFonts w:ascii="Times New Roman" w:hAnsi="Times New Roman" w:cs="Times New Roman"/>
          <w:sz w:val="24"/>
          <w:szCs w:val="24"/>
        </w:rPr>
        <w:t xml:space="preserve"> [Галина Щербакова.</w:t>
      </w:r>
      <w:proofErr w:type="gramEnd"/>
      <w:r w:rsidR="008C33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333F">
        <w:rPr>
          <w:rFonts w:ascii="Times New Roman" w:hAnsi="Times New Roman" w:cs="Times New Roman"/>
          <w:sz w:val="24"/>
          <w:szCs w:val="24"/>
        </w:rPr>
        <w:t>Год Алё</w:t>
      </w:r>
      <w:r w:rsidR="00EC2C92" w:rsidRPr="0014776F">
        <w:rPr>
          <w:rFonts w:ascii="Times New Roman" w:hAnsi="Times New Roman" w:cs="Times New Roman"/>
          <w:sz w:val="24"/>
          <w:szCs w:val="24"/>
        </w:rPr>
        <w:t>ны (1996)]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64F47FA" w14:textId="6837702A" w:rsidR="00EC2C92" w:rsidRPr="00DC46DA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Так только, в </w:t>
      </w:r>
      <w:r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общих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чертах, без подробностей</w:t>
      </w:r>
      <w:r w:rsidRPr="00DC46DA">
        <w:rPr>
          <w:rFonts w:ascii="Times New Roman" w:hAnsi="Times New Roman" w:cs="Times New Roman"/>
          <w:sz w:val="24"/>
          <w:szCs w:val="24"/>
        </w:rPr>
        <w:t xml:space="preserve"> [В. М. Шапко.</w:t>
      </w:r>
      <w:proofErr w:type="gramEnd"/>
      <w:r w:rsidRPr="00DC46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46DA">
        <w:rPr>
          <w:rFonts w:ascii="Times New Roman" w:hAnsi="Times New Roman" w:cs="Times New Roman"/>
          <w:sz w:val="24"/>
          <w:szCs w:val="24"/>
        </w:rPr>
        <w:t>Синдром веселья Плуготаренко // «Волга», 2016]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A88F30D" w14:textId="14652EBB" w:rsidR="00EC2C92" w:rsidRPr="0014776F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Здесь не было и помину о той отчаянности, какой выделялись каменские бурлаки, не было и своеобразного шика заводских мастеровых: &lt;…&gt; одна </w:t>
      </w:r>
      <w:r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забота связывала эти тысячи бурлаков в один могучий стройный аккорд</w:t>
      </w:r>
      <w:r w:rsidRPr="0014776F">
        <w:rPr>
          <w:rFonts w:ascii="Times New Roman" w:hAnsi="Times New Roman" w:cs="Times New Roman"/>
          <w:sz w:val="24"/>
          <w:szCs w:val="24"/>
        </w:rPr>
        <w:t xml:space="preserve"> [Д. Н. Мамин-Сибиряк.</w:t>
      </w:r>
      <w:proofErr w:type="gramEnd"/>
      <w:r w:rsidRPr="001477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776F">
        <w:rPr>
          <w:rFonts w:ascii="Times New Roman" w:hAnsi="Times New Roman" w:cs="Times New Roman"/>
          <w:sz w:val="24"/>
          <w:szCs w:val="24"/>
        </w:rPr>
        <w:t>Бойцы (1883)]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2E0FA29" w14:textId="4C2623C4" w:rsidR="00EC2C92" w:rsidRPr="006A1FD3" w:rsidRDefault="00EC2C92" w:rsidP="00655B8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Они сошлись с Бродским, как ни странно, на </w:t>
      </w:r>
      <w:r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общем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интересе к истории мировых войн и работе спецслужб</w:t>
      </w:r>
      <w:r w:rsidRPr="006A1FD3">
        <w:rPr>
          <w:rFonts w:ascii="Times New Roman" w:hAnsi="Times New Roman" w:cs="Times New Roman"/>
          <w:sz w:val="24"/>
          <w:szCs w:val="24"/>
        </w:rPr>
        <w:t xml:space="preserve"> [Юрий </w:t>
      </w:r>
      <w:proofErr w:type="spellStart"/>
      <w:r w:rsidRPr="006A1FD3">
        <w:rPr>
          <w:rFonts w:ascii="Times New Roman" w:hAnsi="Times New Roman" w:cs="Times New Roman"/>
          <w:sz w:val="24"/>
          <w:szCs w:val="24"/>
        </w:rPr>
        <w:t>Лепский</w:t>
      </w:r>
      <w:proofErr w:type="spellEnd"/>
      <w:r w:rsidRPr="006A1F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1F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FD3">
        <w:rPr>
          <w:rFonts w:ascii="Times New Roman" w:hAnsi="Times New Roman" w:cs="Times New Roman"/>
          <w:sz w:val="24"/>
          <w:szCs w:val="24"/>
        </w:rPr>
        <w:t>В поисках Бродского // «Дальний Восток», 2019]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BE9D8D3" w14:textId="68B82D6F" w:rsidR="00EC2C92" w:rsidRPr="00DC46DA" w:rsidRDefault="00EC2C92" w:rsidP="00E30C13">
      <w:pPr>
        <w:spacing w:after="8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Но </w:t>
      </w:r>
      <w:r w:rsidRPr="00E30C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 xml:space="preserve"> положения политического курса были одинаковы</w:t>
      </w:r>
      <w:r w:rsidRPr="00DC46DA">
        <w:rPr>
          <w:rFonts w:ascii="Times New Roman" w:hAnsi="Times New Roman" w:cs="Times New Roman"/>
          <w:sz w:val="24"/>
          <w:szCs w:val="24"/>
        </w:rPr>
        <w:t xml:space="preserve"> [Василий Цветков.</w:t>
      </w:r>
      <w:proofErr w:type="gramEnd"/>
      <w:r w:rsidRPr="00DC46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46DA">
        <w:rPr>
          <w:rFonts w:ascii="Times New Roman" w:hAnsi="Times New Roman" w:cs="Times New Roman"/>
          <w:sz w:val="24"/>
          <w:szCs w:val="24"/>
        </w:rPr>
        <w:t>«Откуда есть пошло» Белое движение // «Родина», 2007]</w:t>
      </w:r>
      <w:r w:rsidR="008C333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670"/>
        <w:gridCol w:w="2375"/>
      </w:tblGrid>
      <w:tr w:rsidR="00EC2C92" w:rsidRPr="0041794B" w14:paraId="27A11D5B" w14:textId="77777777" w:rsidTr="00C70D09">
        <w:tc>
          <w:tcPr>
            <w:tcW w:w="1809" w:type="dxa"/>
          </w:tcPr>
          <w:p w14:paraId="1D7CE8D4" w14:textId="77777777" w:rsidR="00EC2C92" w:rsidRPr="0041794B" w:rsidRDefault="00EC2C92" w:rsidP="00E30C1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5670" w:type="dxa"/>
          </w:tcPr>
          <w:p w14:paraId="5BFCC4E9" w14:textId="77777777" w:rsidR="00EC2C92" w:rsidRPr="0041794B" w:rsidRDefault="00EC2C92" w:rsidP="00E30C1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2375" w:type="dxa"/>
          </w:tcPr>
          <w:p w14:paraId="0B1B0BD2" w14:textId="77777777" w:rsidR="00EC2C92" w:rsidRPr="0041794B" w:rsidRDefault="00EC2C92" w:rsidP="00E30C1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</w:tr>
      <w:tr w:rsidR="00EC2C92" w14:paraId="4B2C3D67" w14:textId="77777777" w:rsidTr="00C70D09">
        <w:tc>
          <w:tcPr>
            <w:tcW w:w="1809" w:type="dxa"/>
          </w:tcPr>
          <w:p w14:paraId="6AEFEA06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5670" w:type="dxa"/>
          </w:tcPr>
          <w:p w14:paraId="56F3305D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1CA57" w14:textId="77777777" w:rsidR="00E30C13" w:rsidRDefault="00E30C13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26EC1D49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7877E1B0" w14:textId="77777777" w:rsidTr="00C70D09">
        <w:tc>
          <w:tcPr>
            <w:tcW w:w="1809" w:type="dxa"/>
          </w:tcPr>
          <w:p w14:paraId="7B3C87FC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2</w:t>
            </w:r>
          </w:p>
        </w:tc>
        <w:tc>
          <w:tcPr>
            <w:tcW w:w="5670" w:type="dxa"/>
          </w:tcPr>
          <w:p w14:paraId="0F8EE459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9BA24" w14:textId="77777777" w:rsidR="00E30C13" w:rsidRDefault="00E30C13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2DA6F0FD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46303869" w14:textId="77777777" w:rsidTr="00C70D09">
        <w:tc>
          <w:tcPr>
            <w:tcW w:w="1809" w:type="dxa"/>
          </w:tcPr>
          <w:p w14:paraId="2A1A1D97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</w:t>
            </w:r>
          </w:p>
        </w:tc>
        <w:tc>
          <w:tcPr>
            <w:tcW w:w="5670" w:type="dxa"/>
          </w:tcPr>
          <w:p w14:paraId="24874856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DFF0D" w14:textId="77777777" w:rsidR="00E30C13" w:rsidRDefault="00E30C13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35E5D5B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70857B0D" w14:textId="77777777" w:rsidTr="00C70D09">
        <w:tc>
          <w:tcPr>
            <w:tcW w:w="1809" w:type="dxa"/>
          </w:tcPr>
          <w:p w14:paraId="42F0F181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4</w:t>
            </w:r>
          </w:p>
        </w:tc>
        <w:tc>
          <w:tcPr>
            <w:tcW w:w="5670" w:type="dxa"/>
          </w:tcPr>
          <w:p w14:paraId="089B4D8D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DC824" w14:textId="77777777" w:rsidR="00E30C13" w:rsidRDefault="00E30C13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EA3E497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4497F08F" w14:textId="77777777" w:rsidTr="00C70D09">
        <w:tc>
          <w:tcPr>
            <w:tcW w:w="1809" w:type="dxa"/>
          </w:tcPr>
          <w:p w14:paraId="4BCE87D9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5</w:t>
            </w:r>
          </w:p>
        </w:tc>
        <w:tc>
          <w:tcPr>
            <w:tcW w:w="5670" w:type="dxa"/>
          </w:tcPr>
          <w:p w14:paraId="584AA25B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E7FD9" w14:textId="77777777" w:rsidR="00E30C13" w:rsidRDefault="00E30C13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1BB96E0" w14:textId="77777777" w:rsidR="00EC2C92" w:rsidRDefault="00EC2C92" w:rsidP="00E30C13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F4680E" w14:textId="5FFD977C" w:rsidR="00EC2C92" w:rsidRDefault="00EC2C92" w:rsidP="00E30C13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предложение не вошло ни в одну из групп? Почему?_____________________</w:t>
      </w:r>
      <w:r w:rsidR="00E30C13">
        <w:rPr>
          <w:rFonts w:ascii="Times New Roman" w:hAnsi="Times New Roman" w:cs="Times New Roman"/>
          <w:sz w:val="24"/>
          <w:szCs w:val="24"/>
        </w:rPr>
        <w:t>__</w:t>
      </w:r>
    </w:p>
    <w:p w14:paraId="2248AD37" w14:textId="77777777" w:rsidR="00EC2C92" w:rsidRDefault="00EC2C92" w:rsidP="00EC2C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528B494" w14:textId="77777777" w:rsidR="00375CDA" w:rsidRPr="008C333F" w:rsidRDefault="00375CDA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33F">
        <w:rPr>
          <w:rFonts w:ascii="Times New Roman" w:hAnsi="Times New Roman" w:cs="Times New Roman"/>
          <w:sz w:val="24"/>
          <w:szCs w:val="24"/>
        </w:rPr>
        <w:t>ЗАДАНИЕ № 5</w:t>
      </w:r>
    </w:p>
    <w:p w14:paraId="15A47473" w14:textId="77777777" w:rsidR="00375CDA" w:rsidRDefault="00375CDA" w:rsidP="00375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примеры словосочетаний и сочетаний слов. Прочитайте их и выполните задания.</w:t>
      </w:r>
    </w:p>
    <w:p w14:paraId="61141BB8" w14:textId="26380F31" w:rsidR="00375CDA" w:rsidRPr="002D330B" w:rsidRDefault="00375CDA" w:rsidP="00E30C13">
      <w:pPr>
        <w:spacing w:before="80" w:after="80" w:line="288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2D330B">
        <w:rPr>
          <w:rFonts w:ascii="Times New Roman" w:hAnsi="Times New Roman" w:cs="Times New Roman"/>
          <w:i/>
          <w:iCs/>
          <w:sz w:val="24"/>
          <w:szCs w:val="24"/>
        </w:rPr>
        <w:t xml:space="preserve">От этих слов, более сильный, принёс письмо, какой-то стук, фильм был поразителен, чтобы увидеть, самый быстрый, в течение суток, </w:t>
      </w:r>
      <w:r>
        <w:rPr>
          <w:rFonts w:ascii="Times New Roman" w:hAnsi="Times New Roman" w:cs="Times New Roman"/>
          <w:i/>
          <w:iCs/>
          <w:sz w:val="24"/>
          <w:szCs w:val="24"/>
        </w:rPr>
        <w:t>искусство говорить</w:t>
      </w:r>
      <w:r w:rsidRPr="002D330B">
        <w:rPr>
          <w:rFonts w:ascii="Times New Roman" w:hAnsi="Times New Roman" w:cs="Times New Roman"/>
          <w:i/>
          <w:iCs/>
          <w:sz w:val="24"/>
          <w:szCs w:val="24"/>
        </w:rPr>
        <w:t xml:space="preserve">, обледенел корабль, еле-еле живой, слушал внимательно, пускай работают, к нему, </w:t>
      </w:r>
      <w:r>
        <w:rPr>
          <w:rFonts w:ascii="Times New Roman" w:hAnsi="Times New Roman" w:cs="Times New Roman"/>
          <w:i/>
          <w:iCs/>
          <w:sz w:val="24"/>
          <w:szCs w:val="24"/>
        </w:rPr>
        <w:t>начинайте тренироваться</w:t>
      </w:r>
      <w:r w:rsidRPr="002D330B">
        <w:rPr>
          <w:rFonts w:ascii="Times New Roman" w:hAnsi="Times New Roman" w:cs="Times New Roman"/>
          <w:i/>
          <w:iCs/>
          <w:sz w:val="24"/>
          <w:szCs w:val="24"/>
        </w:rPr>
        <w:t xml:space="preserve">, чтобы приподнять, буду смотреть, </w:t>
      </w:r>
      <w:r w:rsidR="008C333F">
        <w:rPr>
          <w:rFonts w:ascii="Times New Roman" w:hAnsi="Times New Roman" w:cs="Times New Roman"/>
          <w:i/>
          <w:iCs/>
          <w:sz w:val="24"/>
          <w:szCs w:val="24"/>
        </w:rPr>
        <w:t>были разбиты</w:t>
      </w:r>
      <w:r w:rsidRPr="002D330B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14:paraId="5B7847AC" w14:textId="3E4D55D9" w:rsidR="00375CDA" w:rsidRDefault="00375CDA" w:rsidP="00375C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Подчеркните словосочетания (</w:t>
      </w:r>
      <w:r w:rsidRPr="00E30C13">
        <w:rPr>
          <w:rFonts w:ascii="Times New Roman" w:hAnsi="Times New Roman" w:cs="Times New Roman"/>
          <w:i/>
          <w:iCs/>
          <w:sz w:val="24"/>
          <w:szCs w:val="24"/>
        </w:rPr>
        <w:t>их шесть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062658E" w14:textId="77777777" w:rsidR="00375CDA" w:rsidRDefault="00375CDA" w:rsidP="00E30C13">
      <w:pPr>
        <w:spacing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Остальные примеры распределите на РАВНЫЕ группы, объяснив, почему они не являются словосочетаниями.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485"/>
      </w:tblGrid>
      <w:tr w:rsidR="00375CDA" w:rsidRPr="002D330B" w14:paraId="07670C9D" w14:textId="77777777" w:rsidTr="00C967F0">
        <w:tc>
          <w:tcPr>
            <w:tcW w:w="3369" w:type="dxa"/>
          </w:tcPr>
          <w:p w14:paraId="49DECAC8" w14:textId="04E3CFC2" w:rsidR="00375CDA" w:rsidRPr="002D330B" w:rsidRDefault="00375CDA" w:rsidP="008C333F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Причина, по которой пр</w:t>
            </w: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 не словосочетание</w:t>
            </w:r>
          </w:p>
        </w:tc>
        <w:tc>
          <w:tcPr>
            <w:tcW w:w="6485" w:type="dxa"/>
          </w:tcPr>
          <w:p w14:paraId="03163E77" w14:textId="77777777" w:rsidR="00375CDA" w:rsidRPr="002D330B" w:rsidRDefault="00375CDA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375CDA" w14:paraId="40F643C8" w14:textId="77777777" w:rsidTr="00C967F0">
        <w:tc>
          <w:tcPr>
            <w:tcW w:w="3369" w:type="dxa"/>
          </w:tcPr>
          <w:p w14:paraId="175B8B0D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6DBBFC08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23C0B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DA" w14:paraId="6D13A8EA" w14:textId="77777777" w:rsidTr="00C967F0">
        <w:tc>
          <w:tcPr>
            <w:tcW w:w="3369" w:type="dxa"/>
          </w:tcPr>
          <w:p w14:paraId="42932051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7C939367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B9EB1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DA" w14:paraId="63C60B39" w14:textId="77777777" w:rsidTr="00C967F0">
        <w:tc>
          <w:tcPr>
            <w:tcW w:w="3369" w:type="dxa"/>
          </w:tcPr>
          <w:p w14:paraId="26441730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1E0D7B70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A61C9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DA" w14:paraId="02D5E587" w14:textId="77777777" w:rsidTr="00C967F0">
        <w:tc>
          <w:tcPr>
            <w:tcW w:w="3369" w:type="dxa"/>
          </w:tcPr>
          <w:p w14:paraId="3FA9742E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29F13543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AE6D2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DA" w14:paraId="301E09D9" w14:textId="77777777" w:rsidTr="00C967F0">
        <w:tc>
          <w:tcPr>
            <w:tcW w:w="3369" w:type="dxa"/>
          </w:tcPr>
          <w:p w14:paraId="62D31A59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64FF900C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6ABEA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DA" w14:paraId="084FF4D8" w14:textId="77777777" w:rsidTr="00C967F0">
        <w:tc>
          <w:tcPr>
            <w:tcW w:w="3369" w:type="dxa"/>
          </w:tcPr>
          <w:p w14:paraId="0B6C9B82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0713E7EB" w14:textId="77777777" w:rsidR="00375CDA" w:rsidRDefault="00375CDA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67D40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B7F011" w14:textId="5C01EE38" w:rsidR="00A779BD" w:rsidRPr="008C333F" w:rsidRDefault="00A779BD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33F">
        <w:rPr>
          <w:rFonts w:ascii="Times New Roman" w:hAnsi="Times New Roman" w:cs="Times New Roman"/>
          <w:sz w:val="24"/>
          <w:szCs w:val="24"/>
        </w:rPr>
        <w:t>ЗАДАНИЕ № 6</w:t>
      </w:r>
    </w:p>
    <w:p w14:paraId="1F816CCE" w14:textId="72B69385" w:rsidR="00A779BD" w:rsidRDefault="00A779BD" w:rsidP="00E30C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68">
        <w:rPr>
          <w:rFonts w:ascii="Times New Roman" w:hAnsi="Times New Roman" w:cs="Times New Roman"/>
          <w:sz w:val="24"/>
          <w:szCs w:val="24"/>
        </w:rPr>
        <w:t>В речи общеязыковые фразеологизмы часто видоизменяются, трансформируются а</w:t>
      </w:r>
      <w:r w:rsidRPr="00C11668">
        <w:rPr>
          <w:rFonts w:ascii="Times New Roman" w:hAnsi="Times New Roman" w:cs="Times New Roman"/>
          <w:sz w:val="24"/>
          <w:szCs w:val="24"/>
        </w:rPr>
        <w:t>в</w:t>
      </w:r>
      <w:r w:rsidRPr="00C11668">
        <w:rPr>
          <w:rFonts w:ascii="Times New Roman" w:hAnsi="Times New Roman" w:cs="Times New Roman"/>
          <w:sz w:val="24"/>
          <w:szCs w:val="24"/>
        </w:rPr>
        <w:t>торами. Таки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11668">
        <w:rPr>
          <w:rFonts w:ascii="Times New Roman" w:hAnsi="Times New Roman" w:cs="Times New Roman"/>
          <w:sz w:val="24"/>
          <w:szCs w:val="24"/>
        </w:rPr>
        <w:t>видоизменённые фразеологические единицы называют индивидуально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668">
        <w:rPr>
          <w:rFonts w:ascii="Times New Roman" w:hAnsi="Times New Roman" w:cs="Times New Roman"/>
          <w:sz w:val="24"/>
          <w:szCs w:val="24"/>
        </w:rPr>
        <w:t xml:space="preserve">авторскими, трансформированными, окказиональными оборотами. </w:t>
      </w:r>
    </w:p>
    <w:p w14:paraId="4337F041" w14:textId="61464DE0" w:rsidR="00A779BD" w:rsidRDefault="00A779BD" w:rsidP="00E30C13">
      <w:pPr>
        <w:spacing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B49B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Внимательно изучите предложения и попытайтесь сформулировать принцип пр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образования фразеологической единицы в них.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9BD" w:rsidRPr="00DE6AD2" w14:paraId="616CAF04" w14:textId="77777777" w:rsidTr="00631CA3">
        <w:tc>
          <w:tcPr>
            <w:tcW w:w="4927" w:type="dxa"/>
          </w:tcPr>
          <w:p w14:paraId="5408CA26" w14:textId="5FB7E2B0" w:rsidR="00A779BD" w:rsidRPr="00DE6AD2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</w:t>
            </w:r>
            <w:r w:rsidRPr="00DE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преобразований фразеологизмов</w:t>
            </w:r>
          </w:p>
        </w:tc>
        <w:tc>
          <w:tcPr>
            <w:tcW w:w="4927" w:type="dxa"/>
          </w:tcPr>
          <w:p w14:paraId="703FFA27" w14:textId="77777777" w:rsidR="00A779BD" w:rsidRPr="00DE6AD2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A779BD" w14:paraId="3D759DEB" w14:textId="77777777" w:rsidTr="00631CA3">
        <w:tc>
          <w:tcPr>
            <w:tcW w:w="4927" w:type="dxa"/>
          </w:tcPr>
          <w:p w14:paraId="1CF836EA" w14:textId="77777777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62A37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D8B4D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3083E" w14:textId="26F70979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3ADFF98E" w14:textId="746543F9" w:rsidR="00A779BD" w:rsidRDefault="00A779BD" w:rsidP="00223CB8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Это в полном смысле слова – золотые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ки. К чему не притронутся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23CB8">
              <w:rPr>
                <w:rFonts w:ascii="Times New Roman" w:hAnsi="Times New Roman" w:cs="Times New Roman"/>
                <w:sz w:val="24"/>
                <w:szCs w:val="24"/>
              </w:rPr>
              <w:t>ац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осколки.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(М.А. Булгаков.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Белая гвардия)</w:t>
            </w:r>
          </w:p>
        </w:tc>
      </w:tr>
      <w:tr w:rsidR="00A779BD" w14:paraId="48A4A801" w14:textId="77777777" w:rsidTr="00631CA3">
        <w:tc>
          <w:tcPr>
            <w:tcW w:w="4927" w:type="dxa"/>
          </w:tcPr>
          <w:p w14:paraId="64381856" w14:textId="6E331BA1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0310AD67" w14:textId="60C3FAA2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А днём он </w:t>
            </w:r>
            <w:r w:rsidRPr="00A779B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 w:rsidRPr="00A779B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уходил в поле или лес, охотился на мышей или мелких птиц. Вот и сейчас ребята з</w:t>
            </w:r>
            <w:r w:rsidR="007B7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метили прилипшие к его усам мелкие пёрышки.</w:t>
            </w:r>
          </w:p>
          <w:p w14:paraId="7180EF88" w14:textId="77777777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Кого-то уже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слопал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– сказал Сорванец.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Ишь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рыльце в пушку.</w:t>
            </w:r>
          </w:p>
          <w:p w14:paraId="570A7E85" w14:textId="1034A67F" w:rsidR="00A779BD" w:rsidRP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Сорванец был зол на кота, что тот испугал его в лесу (А. Логунов. Сорванец)  </w:t>
            </w:r>
          </w:p>
        </w:tc>
      </w:tr>
      <w:tr w:rsidR="00A779BD" w14:paraId="2BA67367" w14:textId="77777777" w:rsidTr="00631CA3">
        <w:tc>
          <w:tcPr>
            <w:tcW w:w="4927" w:type="dxa"/>
          </w:tcPr>
          <w:p w14:paraId="6FCE1995" w14:textId="39B7E3ED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4D43587C" w14:textId="1134A9C1" w:rsidR="00A779BD" w:rsidRDefault="007B7D31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Забыв про свои юнкерские погоны, 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стегнул шинель… Я стал объяснять патрулю, что иду в клуб, но меня не слушали. На душе у меня скребли большие когтистые кошки. (Л. Ленч. Вова приспособился) </w:t>
            </w:r>
          </w:p>
        </w:tc>
      </w:tr>
      <w:tr w:rsidR="00A779BD" w14:paraId="48AFE7E5" w14:textId="77777777" w:rsidTr="00631CA3">
        <w:tc>
          <w:tcPr>
            <w:tcW w:w="4927" w:type="dxa"/>
          </w:tcPr>
          <w:p w14:paraId="68C6AB98" w14:textId="77777777" w:rsidR="00A779BD" w:rsidRDefault="00A779BD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57817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4DD51" w14:textId="77777777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5EE8A" w14:textId="5EAFDF6D" w:rsidR="00E30C13" w:rsidRDefault="00E30C13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17BCFFD9" w14:textId="530D2E2D" w:rsidR="00A779BD" w:rsidRDefault="007B7D31" w:rsidP="00E30C13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Напустил на свой лик дымку значительн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(В.П. Астафьев)</w:t>
            </w:r>
          </w:p>
        </w:tc>
      </w:tr>
    </w:tbl>
    <w:p w14:paraId="7722D0E4" w14:textId="4C052EF4" w:rsidR="00A779BD" w:rsidRDefault="00A779BD" w:rsidP="00E30C13">
      <w:pPr>
        <w:spacing w:before="80" w:after="8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47F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>
        <w:rPr>
          <w:rFonts w:ascii="Times New Roman" w:hAnsi="Times New Roman" w:cs="Times New Roman"/>
          <w:sz w:val="24"/>
          <w:szCs w:val="24"/>
        </w:rPr>
        <w:t>Приведите, где требуется</w:t>
      </w:r>
      <w:r w:rsidR="003F54FD">
        <w:rPr>
          <w:rFonts w:ascii="Times New Roman" w:hAnsi="Times New Roman" w:cs="Times New Roman"/>
          <w:sz w:val="24"/>
          <w:szCs w:val="24"/>
        </w:rPr>
        <w:t xml:space="preserve"> (</w:t>
      </w:r>
      <w:r w:rsidR="003F54FD" w:rsidRPr="003F54FD">
        <w:rPr>
          <w:rFonts w:ascii="Times New Roman" w:hAnsi="Times New Roman" w:cs="Times New Roman"/>
          <w:i/>
          <w:iCs/>
          <w:sz w:val="24"/>
          <w:szCs w:val="24"/>
        </w:rPr>
        <w:t>предложения 3, 4</w:t>
      </w:r>
      <w:r w:rsidR="003F54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общеязыков</w:t>
      </w:r>
      <w:r w:rsidR="003F54FD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фразеологизм</w:t>
      </w:r>
      <w:r w:rsidR="003F54F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сформулируйте </w:t>
      </w:r>
      <w:r w:rsidR="003F54FD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значени</w:t>
      </w:r>
      <w:r w:rsidR="003F54FD">
        <w:rPr>
          <w:rFonts w:ascii="Times New Roman" w:hAnsi="Times New Roman" w:cs="Times New Roman"/>
          <w:sz w:val="24"/>
          <w:szCs w:val="24"/>
        </w:rPr>
        <w:t>я (</w:t>
      </w:r>
      <w:r w:rsidR="003F54FD" w:rsidRPr="003F54FD">
        <w:rPr>
          <w:rFonts w:ascii="Times New Roman" w:hAnsi="Times New Roman" w:cs="Times New Roman"/>
          <w:i/>
          <w:iCs/>
          <w:sz w:val="24"/>
          <w:szCs w:val="24"/>
        </w:rPr>
        <w:t>всех четырёх общеязыковых фразеологизмов</w:t>
      </w:r>
      <w:r w:rsidR="003F54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3128"/>
        <w:gridCol w:w="5068"/>
      </w:tblGrid>
      <w:tr w:rsidR="00A779BD" w:rsidRPr="00D9247F" w14:paraId="1501A1D7" w14:textId="77777777" w:rsidTr="00631CA3">
        <w:tc>
          <w:tcPr>
            <w:tcW w:w="1658" w:type="dxa"/>
          </w:tcPr>
          <w:p w14:paraId="0DB4AF45" w14:textId="77777777" w:rsidR="00A779BD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67B4A808" w14:textId="77777777" w:rsidR="00A779BD" w:rsidRPr="00D9247F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  <w:tc>
          <w:tcPr>
            <w:tcW w:w="3128" w:type="dxa"/>
          </w:tcPr>
          <w:p w14:paraId="189F1D11" w14:textId="77777777" w:rsidR="00A779BD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Общеязыковой </w:t>
            </w:r>
          </w:p>
          <w:p w14:paraId="2B2AC6B4" w14:textId="77777777" w:rsidR="00A779BD" w:rsidRPr="00D9247F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5068" w:type="dxa"/>
          </w:tcPr>
          <w:p w14:paraId="2315C3B4" w14:textId="77777777" w:rsidR="00A779BD" w:rsidRPr="00D9247F" w:rsidRDefault="00A779BD" w:rsidP="00E30C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A779BD" w14:paraId="78B2AC7B" w14:textId="77777777" w:rsidTr="00631CA3">
        <w:tc>
          <w:tcPr>
            <w:tcW w:w="1658" w:type="dxa"/>
          </w:tcPr>
          <w:p w14:paraId="7AAA7996" w14:textId="7342F1F4" w:rsidR="00A779BD" w:rsidRDefault="003F54F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14:paraId="79077071" w14:textId="1568A59D" w:rsidR="00A779BD" w:rsidRDefault="00223CB8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F54FD">
              <w:rPr>
                <w:rFonts w:ascii="Times New Roman" w:hAnsi="Times New Roman" w:cs="Times New Roman"/>
                <w:sz w:val="24"/>
                <w:szCs w:val="24"/>
              </w:rPr>
              <w:t>олотые руки</w:t>
            </w:r>
          </w:p>
        </w:tc>
        <w:tc>
          <w:tcPr>
            <w:tcW w:w="5068" w:type="dxa"/>
          </w:tcPr>
          <w:p w14:paraId="376B33D8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1901E" w14:textId="77777777" w:rsidR="00E30C13" w:rsidRDefault="00E30C13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9BD" w14:paraId="05A10C53" w14:textId="77777777" w:rsidTr="00631CA3">
        <w:tc>
          <w:tcPr>
            <w:tcW w:w="1658" w:type="dxa"/>
          </w:tcPr>
          <w:p w14:paraId="798FE5DD" w14:textId="6A490231" w:rsidR="00A779BD" w:rsidRDefault="003F54F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8" w:type="dxa"/>
          </w:tcPr>
          <w:p w14:paraId="207240CE" w14:textId="44FC0D90" w:rsidR="00A779BD" w:rsidRDefault="00223CB8" w:rsidP="00223CB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F54FD">
              <w:rPr>
                <w:rFonts w:ascii="Times New Roman" w:hAnsi="Times New Roman" w:cs="Times New Roman"/>
                <w:sz w:val="24"/>
                <w:szCs w:val="24"/>
              </w:rPr>
              <w:t>ыльце в пушку</w:t>
            </w:r>
            <w:r w:rsidR="00CF794A">
              <w:rPr>
                <w:rFonts w:ascii="Times New Roman" w:hAnsi="Times New Roman" w:cs="Times New Roman"/>
                <w:sz w:val="24"/>
                <w:szCs w:val="24"/>
              </w:rPr>
              <w:t>/пуху</w:t>
            </w:r>
          </w:p>
        </w:tc>
        <w:tc>
          <w:tcPr>
            <w:tcW w:w="5068" w:type="dxa"/>
          </w:tcPr>
          <w:p w14:paraId="672C19E9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CD981" w14:textId="77777777" w:rsidR="00E30C13" w:rsidRDefault="00E30C13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9BD" w14:paraId="2C068029" w14:textId="77777777" w:rsidTr="00631CA3">
        <w:tc>
          <w:tcPr>
            <w:tcW w:w="1658" w:type="dxa"/>
          </w:tcPr>
          <w:p w14:paraId="0E627331" w14:textId="0DE60904" w:rsidR="00A779BD" w:rsidRDefault="003F54F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8" w:type="dxa"/>
          </w:tcPr>
          <w:p w14:paraId="71E9EAA0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4C71FB84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AF56F" w14:textId="77777777" w:rsidR="00E30C13" w:rsidRDefault="00E30C13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9BD" w14:paraId="615E0ABF" w14:textId="77777777" w:rsidTr="00631CA3">
        <w:tc>
          <w:tcPr>
            <w:tcW w:w="1658" w:type="dxa"/>
          </w:tcPr>
          <w:p w14:paraId="106F80C3" w14:textId="4CF4918E" w:rsidR="00A779BD" w:rsidRDefault="003F54F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8" w:type="dxa"/>
          </w:tcPr>
          <w:p w14:paraId="20AB607B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401A5D83" w14:textId="77777777" w:rsidR="00A779BD" w:rsidRDefault="00A779BD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10587" w14:textId="77777777" w:rsidR="00E30C13" w:rsidRDefault="00E30C13" w:rsidP="00E30C1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961729" w14:textId="6C13FC6E" w:rsidR="00C72E68" w:rsidRPr="00223CB8" w:rsidRDefault="00C72E68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CB8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4B4F3B" w:rsidRPr="00223CB8">
        <w:rPr>
          <w:rFonts w:ascii="Times New Roman" w:hAnsi="Times New Roman" w:cs="Times New Roman"/>
          <w:sz w:val="24"/>
          <w:szCs w:val="24"/>
        </w:rPr>
        <w:t>7</w:t>
      </w:r>
    </w:p>
    <w:p w14:paraId="090347E8" w14:textId="77777777" w:rsidR="00C72E68" w:rsidRDefault="00C72E68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фрагмент генеалогического древа А.С. Пушкина. Рассмотрите его вним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тельно и ответьте на вопросы, связанные с обозначением родства.</w:t>
      </w:r>
    </w:p>
    <w:p w14:paraId="5902822E" w14:textId="77777777" w:rsidR="004B4F3B" w:rsidRPr="00BD6035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60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Вопросы: </w:t>
      </w:r>
    </w:p>
    <w:p w14:paraId="5048F627" w14:textId="07FCF719" w:rsidR="004B4F3B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23CB8">
        <w:rPr>
          <w:rFonts w:ascii="Times New Roman" w:hAnsi="Times New Roman" w:cs="Times New Roman"/>
          <w:sz w:val="24"/>
          <w:szCs w:val="24"/>
        </w:rPr>
        <w:t>.</w:t>
      </w:r>
      <w:r w:rsidRPr="00BD6035">
        <w:rPr>
          <w:rFonts w:ascii="Times New Roman" w:hAnsi="Times New Roman" w:cs="Times New Roman"/>
          <w:sz w:val="24"/>
          <w:szCs w:val="24"/>
        </w:rPr>
        <w:t xml:space="preserve"> Кем приходится </w:t>
      </w:r>
      <w:r>
        <w:rPr>
          <w:rFonts w:ascii="Times New Roman" w:hAnsi="Times New Roman" w:cs="Times New Roman"/>
          <w:sz w:val="24"/>
          <w:szCs w:val="24"/>
        </w:rPr>
        <w:t>Лев Александрович поэту?__________________________________</w:t>
      </w:r>
    </w:p>
    <w:p w14:paraId="1A180F09" w14:textId="339E8600" w:rsidR="004B4F3B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3CB8">
        <w:rPr>
          <w:rFonts w:ascii="Times New Roman" w:hAnsi="Times New Roman" w:cs="Times New Roman"/>
          <w:sz w:val="24"/>
          <w:szCs w:val="24"/>
        </w:rPr>
        <w:t>.</w:t>
      </w:r>
      <w:r w:rsidRPr="00BD60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Кем приходится Мария Алексеевна Абраму Петровичу?________________________</w:t>
      </w:r>
    </w:p>
    <w:p w14:paraId="28059015" w14:textId="1F472E95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B4F3B" w:rsidRPr="00BD6035">
        <w:rPr>
          <w:rFonts w:ascii="Times New Roman" w:hAnsi="Times New Roman" w:cs="Times New Roman"/>
          <w:sz w:val="24"/>
          <w:szCs w:val="24"/>
        </w:rPr>
        <w:t xml:space="preserve"> Кто кому приходится </w:t>
      </w:r>
      <w:r w:rsidR="004B4F3B">
        <w:rPr>
          <w:rFonts w:ascii="Times New Roman" w:hAnsi="Times New Roman" w:cs="Times New Roman"/>
          <w:sz w:val="24"/>
          <w:szCs w:val="24"/>
        </w:rPr>
        <w:t>тестем</w:t>
      </w:r>
      <w:r w:rsidR="004B4F3B" w:rsidRPr="00BD6035">
        <w:rPr>
          <w:rFonts w:ascii="Times New Roman" w:hAnsi="Times New Roman" w:cs="Times New Roman"/>
          <w:sz w:val="24"/>
          <w:szCs w:val="24"/>
        </w:rPr>
        <w:t>?</w:t>
      </w:r>
      <w:r w:rsidR="004B4F3B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787537DD" w14:textId="62745010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B4F3B" w:rsidRPr="00BD6035">
        <w:rPr>
          <w:rFonts w:ascii="Times New Roman" w:hAnsi="Times New Roman" w:cs="Times New Roman"/>
          <w:sz w:val="24"/>
          <w:szCs w:val="24"/>
        </w:rPr>
        <w:t xml:space="preserve"> Кем приходится </w:t>
      </w:r>
      <w:r w:rsidR="004B4F3B">
        <w:rPr>
          <w:rFonts w:ascii="Times New Roman" w:hAnsi="Times New Roman" w:cs="Times New Roman"/>
          <w:sz w:val="24"/>
          <w:szCs w:val="24"/>
        </w:rPr>
        <w:t>Сергей Львович Наталье Николаевне?_________________________</w:t>
      </w:r>
    </w:p>
    <w:p w14:paraId="43ED0901" w14:textId="3A5EC860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B4F3B">
        <w:rPr>
          <w:rFonts w:ascii="Times New Roman" w:hAnsi="Times New Roman" w:cs="Times New Roman"/>
          <w:sz w:val="24"/>
          <w:szCs w:val="24"/>
        </w:rPr>
        <w:t xml:space="preserve"> Кем приходится Лев Сергеевич Наталье Николаевне?__________________________</w:t>
      </w:r>
    </w:p>
    <w:p w14:paraId="777F3E9B" w14:textId="027B8F83" w:rsidR="004B4F3B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23CB8">
        <w:rPr>
          <w:rFonts w:ascii="Times New Roman" w:hAnsi="Times New Roman" w:cs="Times New Roman"/>
          <w:sz w:val="24"/>
          <w:szCs w:val="24"/>
        </w:rPr>
        <w:t>.</w:t>
      </w:r>
      <w:r w:rsidRPr="00BD6035">
        <w:rPr>
          <w:rFonts w:ascii="Times New Roman" w:hAnsi="Times New Roman" w:cs="Times New Roman"/>
          <w:sz w:val="24"/>
          <w:szCs w:val="24"/>
        </w:rPr>
        <w:t xml:space="preserve"> Кем приходится Ольга Сергеевна Наталье Николаевне?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6791B8F1" w14:textId="055EC758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B4F3B">
        <w:rPr>
          <w:rFonts w:ascii="Times New Roman" w:hAnsi="Times New Roman" w:cs="Times New Roman"/>
          <w:sz w:val="24"/>
          <w:szCs w:val="24"/>
        </w:rPr>
        <w:t xml:space="preserve"> Кем приходится Ольга Васильевна Марии Алексеевне?________________________</w:t>
      </w:r>
    </w:p>
    <w:p w14:paraId="5C70E079" w14:textId="1A9E2C1F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4B4F3B" w:rsidRPr="00BD6035">
        <w:rPr>
          <w:rFonts w:ascii="Times New Roman" w:hAnsi="Times New Roman" w:cs="Times New Roman"/>
          <w:sz w:val="24"/>
          <w:szCs w:val="24"/>
        </w:rPr>
        <w:t xml:space="preserve"> </w:t>
      </w:r>
      <w:r w:rsidR="004B4F3B">
        <w:rPr>
          <w:rFonts w:ascii="Times New Roman" w:hAnsi="Times New Roman" w:cs="Times New Roman"/>
          <w:sz w:val="24"/>
          <w:szCs w:val="24"/>
        </w:rPr>
        <w:t xml:space="preserve">Для кого дети </w:t>
      </w:r>
      <w:r w:rsidR="004B4F3B" w:rsidRPr="00BD6035">
        <w:rPr>
          <w:rFonts w:ascii="Times New Roman" w:hAnsi="Times New Roman" w:cs="Times New Roman"/>
          <w:sz w:val="24"/>
          <w:szCs w:val="24"/>
        </w:rPr>
        <w:t xml:space="preserve">Григория Александровича </w:t>
      </w:r>
      <w:r>
        <w:rPr>
          <w:rFonts w:ascii="Times New Roman" w:hAnsi="Times New Roman" w:cs="Times New Roman"/>
          <w:sz w:val="24"/>
          <w:szCs w:val="24"/>
        </w:rPr>
        <w:t>будут внучатыми племянниками? (У</w:t>
      </w:r>
      <w:r w:rsidR="004B4F3B">
        <w:rPr>
          <w:rFonts w:ascii="Times New Roman" w:hAnsi="Times New Roman" w:cs="Times New Roman"/>
          <w:sz w:val="24"/>
          <w:szCs w:val="24"/>
        </w:rPr>
        <w:t>каж</w:t>
      </w:r>
      <w:r w:rsidR="004B4F3B">
        <w:rPr>
          <w:rFonts w:ascii="Times New Roman" w:hAnsi="Times New Roman" w:cs="Times New Roman"/>
          <w:sz w:val="24"/>
          <w:szCs w:val="24"/>
        </w:rPr>
        <w:t>и</w:t>
      </w:r>
      <w:r w:rsidR="004B4F3B">
        <w:rPr>
          <w:rFonts w:ascii="Times New Roman" w:hAnsi="Times New Roman" w:cs="Times New Roman"/>
          <w:sz w:val="24"/>
          <w:szCs w:val="24"/>
        </w:rPr>
        <w:t>те два возможных варианта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B4F3B">
        <w:rPr>
          <w:rFonts w:ascii="Times New Roman" w:hAnsi="Times New Roman" w:cs="Times New Roman"/>
          <w:sz w:val="24"/>
          <w:szCs w:val="24"/>
        </w:rPr>
        <w:t>)_________________________________________________</w:t>
      </w:r>
    </w:p>
    <w:p w14:paraId="71606383" w14:textId="267E5212" w:rsidR="004B4F3B" w:rsidRDefault="00223CB8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4F3B">
        <w:rPr>
          <w:rFonts w:ascii="Times New Roman" w:hAnsi="Times New Roman" w:cs="Times New Roman"/>
          <w:sz w:val="24"/>
          <w:szCs w:val="24"/>
        </w:rPr>
        <w:t xml:space="preserve"> Кем приходится Христина-Регина поэту?____________________________________</w:t>
      </w:r>
    </w:p>
    <w:p w14:paraId="19D68577" w14:textId="6689CCB2" w:rsidR="004B4F3B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23C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Кем приходится </w:t>
      </w:r>
      <w:r w:rsidRPr="00BD6035">
        <w:rPr>
          <w:rFonts w:ascii="Times New Roman" w:hAnsi="Times New Roman" w:cs="Times New Roman"/>
          <w:sz w:val="24"/>
          <w:szCs w:val="24"/>
        </w:rPr>
        <w:t>Сергей Львович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6035">
        <w:rPr>
          <w:rFonts w:ascii="Times New Roman" w:hAnsi="Times New Roman" w:cs="Times New Roman"/>
          <w:sz w:val="24"/>
          <w:szCs w:val="24"/>
        </w:rPr>
        <w:t>Осип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D6035">
        <w:rPr>
          <w:rFonts w:ascii="Times New Roman" w:hAnsi="Times New Roman" w:cs="Times New Roman"/>
          <w:sz w:val="24"/>
          <w:szCs w:val="24"/>
        </w:rPr>
        <w:t xml:space="preserve"> Абрамович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D6035">
        <w:rPr>
          <w:rFonts w:ascii="Times New Roman" w:hAnsi="Times New Roman" w:cs="Times New Roman"/>
          <w:sz w:val="24"/>
          <w:szCs w:val="24"/>
        </w:rPr>
        <w:t xml:space="preserve"> и Марии Алекс</w:t>
      </w:r>
      <w:r w:rsidRPr="00BD6035">
        <w:rPr>
          <w:rFonts w:ascii="Times New Roman" w:hAnsi="Times New Roman" w:cs="Times New Roman"/>
          <w:sz w:val="24"/>
          <w:szCs w:val="24"/>
        </w:rPr>
        <w:t>е</w:t>
      </w:r>
      <w:r w:rsidRPr="00BD6035">
        <w:rPr>
          <w:rFonts w:ascii="Times New Roman" w:hAnsi="Times New Roman" w:cs="Times New Roman"/>
          <w:sz w:val="24"/>
          <w:szCs w:val="24"/>
        </w:rPr>
        <w:t>евн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6035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55CAD6DC" w14:textId="77777777" w:rsidR="004B4F3B" w:rsidRDefault="004B4F3B" w:rsidP="004B4F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A18B57" w14:textId="77777777" w:rsidR="004B4F3B" w:rsidRDefault="004B4F3B" w:rsidP="004B4F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FC785" w14:textId="77777777" w:rsidR="00C72E68" w:rsidRDefault="00C72E68" w:rsidP="00C72E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inline distT="0" distB="0" distL="0" distR="0" wp14:anchorId="1A85F45F" wp14:editId="5D347516">
                <wp:extent cx="5882005" cy="5586095"/>
                <wp:effectExtent l="0" t="0" r="23495" b="14605"/>
                <wp:docPr id="542209662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882005" cy="5586095"/>
                          <a:chOff x="1700" y="2920"/>
                          <a:chExt cx="9734" cy="9244"/>
                        </a:xfrm>
                      </wpg:grpSpPr>
                      <wpg:grpSp>
                        <wpg:cNvPr id="2117169438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700" y="2920"/>
                            <a:ext cx="9734" cy="9244"/>
                            <a:chOff x="1700" y="2920"/>
                            <a:chExt cx="9734" cy="9244"/>
                          </a:xfrm>
                        </wpg:grpSpPr>
                        <wpg:grpSp>
                          <wpg:cNvPr id="699685807" name="Group 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00" y="2920"/>
                              <a:ext cx="9734" cy="7270"/>
                              <a:chOff x="1163" y="8630"/>
                              <a:chExt cx="9734" cy="7270"/>
                            </a:xfrm>
                          </wpg:grpSpPr>
                          <wpg:grpSp>
                            <wpg:cNvPr id="551920958" name="Group 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3" y="8630"/>
                                <a:ext cx="9734" cy="7270"/>
                                <a:chOff x="1163" y="8630"/>
                                <a:chExt cx="9734" cy="7270"/>
                              </a:xfrm>
                            </wpg:grpSpPr>
                            <wps:wsp>
                              <wps:cNvPr id="1480979883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8410" y="14060"/>
                                  <a:ext cx="24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7D05A40F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Павлищева </w:t>
                                    </w:r>
                                  </w:p>
                                  <w:p w14:paraId="6FDD228B" w14:textId="0730FA79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(Пушкина)</w:t>
                                    </w:r>
                                  </w:p>
                                  <w:p w14:paraId="11831F1E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Сергеевна</w:t>
                                    </w:r>
                                  </w:p>
                                  <w:p w14:paraId="6E4D75AC" w14:textId="50A1FE3D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(1797–1868)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9039855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293" y="14070"/>
                                  <a:ext cx="21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4C073CF6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4CBA8707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Сергеевич</w:t>
                                    </w:r>
                                  </w:p>
                                  <w:p w14:paraId="2ADAF355" w14:textId="279366CF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(1805–1852)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9528136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3540" y="14440"/>
                                  <a:ext cx="232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5362DFA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1CA8423F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Александр</w:t>
                                    </w:r>
                                  </w:p>
                                  <w:p w14:paraId="1A8EA7CA" w14:textId="1C30F15D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Сергеевич</w:t>
                                    </w:r>
                                  </w:p>
                                  <w:p w14:paraId="6DC7AD4C" w14:textId="0B0FC105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(1799</w:t>
                                    </w:r>
                                    <w:r w:rsidR="00223CB8"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1837)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158461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953" y="14163"/>
                                  <a:ext cx="2320" cy="17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34842E3D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Пушкина </w:t>
                                    </w:r>
                                  </w:p>
                                  <w:p w14:paraId="3F59BED5" w14:textId="7E022CF8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(Гончарова)</w:t>
                                    </w:r>
                                  </w:p>
                                  <w:p w14:paraId="59BB72D3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Наталья </w:t>
                                    </w:r>
                                  </w:p>
                                  <w:p w14:paraId="70FAC871" w14:textId="4DEEB5A6" w:rsidR="00C72E68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Николаевна</w:t>
                                    </w:r>
                                  </w:p>
                                  <w:p w14:paraId="766C984E" w14:textId="7C9BF040" w:rsidR="00223CB8" w:rsidRPr="00223CB8" w:rsidRDefault="00223CB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223CB8"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(1812‒1863)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14788824" name="Group 10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63" y="8630"/>
                                  <a:ext cx="9717" cy="4920"/>
                                  <a:chOff x="1163" y="8630"/>
                                  <a:chExt cx="9717" cy="4920"/>
                                </a:xfrm>
                              </wpg:grpSpPr>
                              <wpg:grpSp>
                                <wpg:cNvPr id="382532409" name="Group 11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1163" y="8630"/>
                                    <a:ext cx="9717" cy="3020"/>
                                    <a:chOff x="1163" y="8630"/>
                                    <a:chExt cx="9717" cy="3020"/>
                                  </a:xfrm>
                                </wpg:grpSpPr>
                                <wpg:grpSp>
                                  <wpg:cNvPr id="1727040585" name="Group 12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1163" y="8630"/>
                                      <a:ext cx="9717" cy="3020"/>
                                      <a:chOff x="1163" y="8630"/>
                                      <a:chExt cx="9717" cy="3020"/>
                                    </a:xfrm>
                                  </wpg:grpSpPr>
                                  <wps:wsp>
                                    <wps:cNvPr id="164139961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5933" y="8640"/>
                                        <a:ext cx="220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96125F6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1EFA3C11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Абрам Петрович</w:t>
                                          </w:r>
                                        </w:p>
                                        <w:p w14:paraId="00DF08A9" w14:textId="084EB901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(1696–1781)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89573977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273" y="8630"/>
                                        <a:ext cx="237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A27725E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Христина-Регина </w:t>
                                          </w:r>
                                        </w:p>
                                        <w:p w14:paraId="065B7142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Фон </w:t>
                                          </w:r>
                                          <w:proofErr w:type="spellStart"/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Шёберг</w:t>
                                          </w:r>
                                          <w:proofErr w:type="spellEnd"/>
                                        </w:p>
                                        <w:p w14:paraId="1A26FCA3" w14:textId="3946C1DE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(170?)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416267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163" y="1019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0AF8117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77F834E1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Лев Александрович</w:t>
                                          </w:r>
                                        </w:p>
                                        <w:p w14:paraId="0811A0AA" w14:textId="008F3582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(1723–1790)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75111476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713" y="10190"/>
                                        <a:ext cx="239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EA83751" w14:textId="77777777" w:rsid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Пушкина</w:t>
                                          </w:r>
                                        </w:p>
                                        <w:p w14:paraId="5CF1B8F3" w14:textId="03A4A706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(Чичерина)</w:t>
                                          </w:r>
                                        </w:p>
                                        <w:p w14:paraId="40511FDD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Ольга Васильевна</w:t>
                                          </w:r>
                                        </w:p>
                                        <w:p w14:paraId="0340361C" w14:textId="7271DBBC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(1737–1802)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589091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193" y="10190"/>
                                        <a:ext cx="2207" cy="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F5BE254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73067CA4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Осип Абрамович</w:t>
                                          </w:r>
                                        </w:p>
                                        <w:p w14:paraId="5AE88E65" w14:textId="60FAEA06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(1744–1807)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97931381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503" y="10180"/>
                                        <a:ext cx="2377" cy="14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704DC3E" w14:textId="77777777" w:rsid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22DB9225" w14:textId="765F09B8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(Пушкина)</w:t>
                                          </w:r>
                                        </w:p>
                                        <w:p w14:paraId="5C82555B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Мария Алексеевна</w:t>
                                          </w:r>
                                        </w:p>
                                        <w:p w14:paraId="0F115B94" w14:textId="06226CFC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(1745</w:t>
                                          </w:r>
                                          <w:r w:rsidR="00223CB8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‒</w:t>
                                          </w: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 xml:space="preserve"> 819)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58206711" name="AutoShape 19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160" y="10020"/>
                                      <a:ext cx="24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0482938" name="AutoShape 2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080" y="9820"/>
                                      <a:ext cx="40" cy="2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5935311" name="AutoShape 2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9650" y="9820"/>
                                      <a:ext cx="90" cy="1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3274761" name="AutoShape 2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670" y="10020"/>
                                      <a:ext cx="10" cy="1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627208480" name="AutoShape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40" y="11800"/>
                                    <a:ext cx="24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057854" name="AutoShape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60" y="11610"/>
                                    <a:ext cx="0" cy="2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82847165" name="AutoShape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5100" y="11630"/>
                                    <a:ext cx="0" cy="1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1744730" name="AutoShape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3960" y="11810"/>
                                    <a:ext cx="460" cy="27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925200328" name="Group 2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3416" y="11650"/>
                                    <a:ext cx="6344" cy="1900"/>
                                    <a:chOff x="3416" y="11650"/>
                                    <a:chExt cx="6344" cy="1900"/>
                                  </a:xfrm>
                                </wpg:grpSpPr>
                                <wpg:grpSp>
                                  <wpg:cNvPr id="1647892797" name="Group 28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3416" y="12100"/>
                                      <a:ext cx="5534" cy="1450"/>
                                      <a:chOff x="3416" y="12100"/>
                                      <a:chExt cx="5534" cy="1450"/>
                                    </a:xfrm>
                                  </wpg:grpSpPr>
                                  <wps:wsp>
                                    <wps:cNvPr id="1753759338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416" y="1210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EDD41DA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79340ACE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Сергей Львович</w:t>
                                          </w:r>
                                        </w:p>
                                        <w:p w14:paraId="5C8F6D08" w14:textId="1A448734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(1770–1848)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1509791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463" y="1211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881140C" w14:textId="77777777" w:rsid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Пушкина </w:t>
                                          </w:r>
                                        </w:p>
                                        <w:p w14:paraId="69CACEEB" w14:textId="50820EDD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(Ганнибал)</w:t>
                                          </w:r>
                                        </w:p>
                                        <w:p w14:paraId="2470EAA9" w14:textId="77777777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Надежда Осиповна</w:t>
                                          </w:r>
                                        </w:p>
                                        <w:p w14:paraId="1AE70E58" w14:textId="700F6668" w:rsidR="00C72E68" w:rsidRPr="00E30C13" w:rsidRDefault="00C72E68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E30C13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(1775–1836)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89416578" name="AutoShape 3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810"/>
                                      <a:ext cx="22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51802995" name="AutoShape 3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650"/>
                                      <a:ext cx="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0536526" name="AutoShape 33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9750" y="11650"/>
                                      <a:ext cx="1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9585986" name="AutoShape 34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7810" y="11800"/>
                                      <a:ext cx="693" cy="3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99375658" name="AutoShape 35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4910" y="13650"/>
                                <a:ext cx="289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0679315" name="AutoShape 3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0" y="13540"/>
                                <a:ext cx="0" cy="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159390" name="AutoShape 37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7780" y="13540"/>
                                <a:ext cx="0" cy="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264729" name="AutoShape 38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2350" y="13830"/>
                                <a:ext cx="777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4767849" name="AutoShape 39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2350" y="13850"/>
                                <a:ext cx="10" cy="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0002076" name="AutoShape 4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6440" y="13650"/>
                                <a:ext cx="0" cy="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3984105" name="AutoShape 41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110" y="13800"/>
                                <a:ext cx="30" cy="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1794789" name="AutoShape 42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780" y="13850"/>
                                <a:ext cx="1320" cy="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61405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6764" y="10670"/>
                              <a:ext cx="213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23C58FB" w14:textId="55E729D5" w:rsidR="00C72E68" w:rsidRPr="00E30C13" w:rsidRDefault="00223CB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49B0379B" w14:textId="77777777" w:rsid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Григорий </w:t>
                                </w:r>
                              </w:p>
                              <w:p w14:paraId="102E7EC3" w14:textId="522DFF83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Александрович</w:t>
                                </w:r>
                              </w:p>
                              <w:p w14:paraId="62C1AFC4" w14:textId="7D8481CF" w:rsidR="00C72E68" w:rsidRPr="00223CB8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223CB8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(1835–1905)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495562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4544" y="10660"/>
                              <a:ext cx="2103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AA44B30" w14:textId="77777777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6BE55849" w14:textId="77777777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 Александрович</w:t>
                                </w:r>
                              </w:p>
                              <w:p w14:paraId="5878DF48" w14:textId="42832900" w:rsidR="00C72E68" w:rsidRPr="00223CB8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223CB8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(1833–1914)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621246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874" y="10660"/>
                              <a:ext cx="2576" cy="14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8F59CC7" w14:textId="77777777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Гартунг (Пушкина)</w:t>
                                </w:r>
                              </w:p>
                              <w:p w14:paraId="60525905" w14:textId="77777777" w:rsid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Мария </w:t>
                                </w:r>
                              </w:p>
                              <w:p w14:paraId="518C3F8E" w14:textId="5C73C4D0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Александровна</w:t>
                                </w:r>
                              </w:p>
                              <w:p w14:paraId="0C6F0C72" w14:textId="1FFB9F99" w:rsidR="00C72E68" w:rsidRPr="00223CB8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223CB8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(1832–1919)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9644733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9014" y="10680"/>
                              <a:ext cx="232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504C1C2" w14:textId="77777777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Пушкина</w:t>
                                </w:r>
                              </w:p>
                              <w:p w14:paraId="4E10A281" w14:textId="77777777" w:rsid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Наталья </w:t>
                                </w:r>
                              </w:p>
                              <w:p w14:paraId="7289FF6C" w14:textId="0852082F" w:rsidR="00C72E68" w:rsidRPr="00E30C13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E30C1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Александровна</w:t>
                                </w:r>
                              </w:p>
                              <w:p w14:paraId="3318CB2B" w14:textId="1E97C3C7" w:rsidR="00C72E68" w:rsidRPr="00223CB8" w:rsidRDefault="00C72E68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223CB8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(1836–1913)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3085017" name="AutoShape 4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70" y="10300"/>
                            <a:ext cx="3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758046" name="AutoShape 48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070" y="10170"/>
                            <a:ext cx="1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5243786" name="AutoShape 4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070" y="10170"/>
                            <a:ext cx="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092998" name="AutoShape 5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027" y="10430"/>
                            <a:ext cx="7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6744688" name="AutoShape 5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647" y="10280"/>
                            <a:ext cx="33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440987" name="AutoShape 5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3000" y="10430"/>
                            <a:ext cx="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530754" name="AutoShape 53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740" y="10420"/>
                            <a:ext cx="2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0356576" name="AutoShape 54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7940" y="10410"/>
                            <a:ext cx="10" cy="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181337" name="AutoShape 5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160" y="10430"/>
                            <a:ext cx="31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63.15pt;height:439.85pt;mso-position-horizontal-relative:char;mso-position-vertical-relative:line" coordorigin="1700,2920" coordsize="9734,9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">
                <o:lock v:ext="edit" aspectratio="t"/>
                <v:group id="Group 3" o:spid="_x0000_s1027" style="position:absolute;left:1700;top:2920;width:9734;height:9244" coordorigin="1700,2920" coordsize="9734,9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dnoylyQAA&#10;AOMAAAAPAAAAAAAAAAAAAAAAAKoCAABkcnMvZG93bnJldi54bWxQSwUGAAAAAAQABAD6AAAAoAMA&#10;AAAA&#10;">
                  <o:lock v:ext="edit" aspectratio="t"/>
                  <v:group id="Group 4" o:spid="_x0000_s1028" style="position:absolute;left:1700;top:292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J/iiUrL&#10;AAAA4gAAAA8AAAAAAAAAAAAAAAAAqgIAAGRycy9kb3ducmV2LnhtbFBLBQYAAAAABAAEAPoAAACi&#10;AwAAAAA=&#10;">
                    <o:lock v:ext="edit" aspectratio="t"/>
                    <v:group id="Group 5" o:spid="_x0000_s1029" style="position:absolute;left:1163;top:863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Ou64ccAAADi&#10;AAAADwAAAAAAAAAAAAAAAACqAgAAZHJzL2Rvd25yZXYueG1sUEsFBgAAAAAEAAQA+gAAAJ4DAAAA&#10;AA=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30" type="#_x0000_t202" style="position:absolute;left:8410;top:1406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UessA&#10;AADjAAAADwAAAGRycy9kb3ducmV2LnhtbESPS0/DMBCE70j8B2uRuFGHpiKP1q2qFiSONH1dt/E2&#10;iYjXUWzalF+PkZA47s58s7OzxWBacaHeNZYVPI8iEMSl1Q1XCnbbt6cUhPPIGlvLpOBGDhbz+7sZ&#10;5tpeeUOXwlcihLDLUUHtfZdL6cqaDLqR7YiDdra9QR/GvpK6x2sIN60cR9GLNNhwuFBjR6uays/i&#10;y4Qa4+MuXn8UlCR4itev3/vsfGiVenwYllMQngb/b/6j33XgJmmUJVmaxvD7U1iAnP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cd1R6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7D05A40F" w14:textId="77777777" w:rsid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Павлищева </w:t>
                              </w:r>
                            </w:p>
                            <w:p w14:paraId="6FDD228B" w14:textId="0730FA79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(Пушкина)</w:t>
                              </w:r>
                            </w:p>
                            <w:p w14:paraId="11831F1E" w14:textId="77777777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Ольга Сергеевна</w:t>
                              </w:r>
                            </w:p>
                            <w:p w14:paraId="6E4D75AC" w14:textId="50A1FE3D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</w:rPr>
                                <w:t>(1797–1868)</w:t>
                              </w:r>
                            </w:p>
                          </w:txbxContent>
                        </v:textbox>
                      </v:shape>
                      <v:shape id="Надпись 2" o:spid="_x0000_s1031" type="#_x0000_t202" style="position:absolute;left:1293;top:14070;width:21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S8C8wA&#10;AADjAAAADwAAAGRycy9kb3ducmV2LnhtbESPzW7CMBCE70i8g7VIvYEDKT9JMQhBK/VYUtpet/GS&#10;RMTrKHYh9OlrpEocd2e+2dnlujO1OFPrKssKxqMIBHFudcWFgsP7y3ABwnlkjbVlUnAlB+tVv7fE&#10;VNsL7+mc+UKEEHYpKii9b1IpXV6SQTeyDXHQjrY16MPYFlK3eAnhppaTKJpJgxWHCyU2tC0pP2U/&#10;JtSYfB3i3VtG8zl+x7vn34/k+Fkr9TDoNk8gPHX+bv6nX3XgHmdJFCeL6RRuP4UFyNU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43S8C8wAAADjAAAADwAAAAAAAAAAAAAAAACY&#10;AgAAZHJzL2Rvd25yZXYueG1sUEsFBgAAAAAEAAQA9QAAAJEDAAAAAA==&#10;" filled="f">
                        <o:lock v:ext="edit" aspectratio="t"/>
                        <v:textbox>
                          <w:txbxContent>
                            <w:p w14:paraId="4C073CF6" w14:textId="77777777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4CBA8707" w14:textId="77777777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Лев Сергеевич</w:t>
                              </w:r>
                            </w:p>
                            <w:p w14:paraId="2ADAF355" w14:textId="279366CF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</w:rPr>
                                <w:t>(1805–1852)</w:t>
                              </w:r>
                            </w:p>
                          </w:txbxContent>
                        </v:textbox>
                      </v:shape>
                      <v:shape id="Надпись 2" o:spid="_x0000_s1032" type="#_x0000_t202" style="position:absolute;left:3540;top:14440;width:232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axX8sA&#10;AADjAAAADwAAAGRycy9kb3ducmV2LnhtbESPS2/CMBCE70j9D9Yi9QbOQ+URMKgqrdRjSXlcl3hJ&#10;osbrKHYh7a+vkZB63J35ZmeX69404kKdqy0riMcRCOLC6ppLBbvPt9EMhPPIGhvLpOCHHKxXD4Ml&#10;ZtpeeUuX3JcihLDLUEHlfZtJ6YqKDLqxbYmDdradQR/GrpS6w2sIN41MomgiDdYcLlTY0ktFxVf+&#10;bUKN5LhLNx85Tad4Sjevv/v5+dAo9TjsnxcgPPX+33yn3/WNi+dPySxOJ3D7KSxArv4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lNrFf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55362DFA" w14:textId="77777777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1CA8423F" w14:textId="77777777" w:rsid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Александр</w:t>
                              </w:r>
                            </w:p>
                            <w:p w14:paraId="1A8EA7CA" w14:textId="1C30F15D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Сергеевич</w:t>
                              </w:r>
                            </w:p>
                            <w:p w14:paraId="6DC7AD4C" w14:textId="0B0FC105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</w:rPr>
                                <w:t>(1799</w:t>
                              </w:r>
                              <w:r w:rsidR="00223CB8">
                                <w:rPr>
                                  <w:rFonts w:ascii="Times New Roman" w:hAnsi="Times New Roman" w:cs="Times New Roman"/>
                                </w:rPr>
                                <w:t>‒</w:t>
                              </w:r>
                              <w:r w:rsidRPr="00E30C13">
                                <w:rPr>
                                  <w:rFonts w:ascii="Times New Roman" w:hAnsi="Times New Roman" w:cs="Times New Roman"/>
                                </w:rPr>
                                <w:t>1837)</w:t>
                              </w:r>
                            </w:p>
                          </w:txbxContent>
                        </v:textbox>
                      </v:shape>
                      <v:shape id="Надпись 2" o:spid="_x0000_s1033" type="#_x0000_t202" style="position:absolute;left:5953;top:14163;width:2320;height:1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OpssA&#10;AADiAAAADwAAAGRycy9kb3ducmV2LnhtbESPS2/CMBCE75X6H6ytxK04gfJIikFVaSWOEB69buMl&#10;iRqvo9hAyq+vKyFxHM3ONzuzRWdqcabWVZYVxP0IBHFudcWFgt3283kKwnlkjbVlUvBLDhbzx4cZ&#10;ptpeeEPnzBciQNilqKD0vkmldHlJBl3fNsTBO9rWoA+yLaRu8RLgppaDKBpLgxWHhhIbei8p/8lO&#10;Jrwx+NoNl+uMJhP8Hi4/rvvkeKiV6j11b68gPHX+fnxLr7SCUZLEo+nLOIb/SYEDcv4H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3sI6mywAAAOI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34842E3D" w14:textId="77777777" w:rsid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Пушкина </w:t>
                              </w:r>
                            </w:p>
                            <w:p w14:paraId="3F59BED5" w14:textId="7E022CF8" w:rsidR="00C72E68" w:rsidRP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(Гончарова)</w:t>
                              </w:r>
                            </w:p>
                            <w:p w14:paraId="59BB72D3" w14:textId="77777777" w:rsidR="00E30C13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Наталья </w:t>
                              </w:r>
                            </w:p>
                            <w:p w14:paraId="70FAC871" w14:textId="4DEEB5A6" w:rsidR="00C72E68" w:rsidRDefault="00C72E6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E30C1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Николаевна</w:t>
                              </w:r>
                            </w:p>
                            <w:p w14:paraId="766C984E" w14:textId="7C9BF040" w:rsidR="00223CB8" w:rsidRPr="00223CB8" w:rsidRDefault="00223CB8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23CB8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(1812‒1863)</w:t>
                              </w:r>
                            </w:p>
                          </w:txbxContent>
                        </v:textbox>
                      </v:shape>
                      <v:group id="Group 10" o:spid="_x0000_s1034" style="position:absolute;left:1163;top:8630;width:9717;height:4920" coordorigin="1163,8630" coordsize="9717,4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PhlV53IAAAA&#10;4wAAAA8AAAAAAAAAAAAAAAAAqgIAAGRycy9kb3ducmV2LnhtbFBLBQYAAAAABAAEAPoAAACfAwAA&#10;AAA=&#10;">
                        <o:lock v:ext="edit" aspectratio="t"/>
                        <v:group id="Group 11" o:spid="_x0000_s1035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Kb8shrL&#10;AAAA4gAAAA8AAAAAAAAAAAAAAAAAqgIAAGRycy9kb3ducmV2LnhtbFBLBQYAAAAABAAEAPoAAACi&#10;AwAAAAA=&#10;">
                          <o:lock v:ext="edit" aspectratio="t"/>
                          <v:group id="Group 12" o:spid="_x0000_s1036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C2ofpryQAA&#10;AOMAAAAPAAAAAAAAAAAAAAAAAKoCAABkcnMvZG93bnJldi54bWxQSwUGAAAAAAQABAD6AAAAoAMA&#10;AAAA&#10;">
                            <o:lock v:ext="edit" aspectratio="t"/>
                            <v:shape id="Надпись 2" o:spid="_x0000_s1037" type="#_x0000_t202" style="position:absolute;left:5933;top:8640;width:220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mWC8sA&#10;AADjAAAADwAAAGRycy9kb3ducmV2LnhtbESPzU7DMBCE75V4B2uRemudNCgloU6FWpA4QijtdYk3&#10;PyJeR7FpA0+PkZA47s58s7Ob7WR6cabRdZYVxMsIBHFldceNgsPr4+IWhPPIGnvLpOCLHGyLq9kG&#10;c20v/ELn0jcihLDLUUHr/ZBL6aqWDLqlHYiDVtvRoA/j2Eg94iWEm16uoiiVBjsOF1ocaNdS9VF+&#10;mlBjdTok++eS1mt8T/YP329ZfeyVml9P93cgPE3+3/xHP+nApTdxkmVpnMHvT2EBsvg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tOZYL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96125F6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1EFA3C11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Абрам Петрович</w:t>
                                    </w:r>
                                  </w:p>
                                  <w:p w14:paraId="00DF08A9" w14:textId="084EB901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(1696–1781)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8" type="#_x0000_t202" style="position:absolute;left:8273;top:8630;width:237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QZssA&#10;AADjAAAADwAAAGRycy9kb3ducmV2LnhtbESPzU7DMBCE75V4B2uRuLUOjcBNqFshChJHmv5dl3ib&#10;RMTrKDZt4OnrSkgcd2e+2dn5crCtOFHvG8ca7icJCOLSmYYrDdvN23gGwgdkg61j0vBDHpaLm9Ec&#10;c+POvKZTESoRQ9jnqKEOocul9GVNFv3EdcRRO7reYohjX0nT4zmG21ZOk+RRWmw4Xqixo5eayq/i&#10;28Ya08M2XX0UpBR+pqvX31123Lda390Oz08gAg3h3/xHv5vIqVn2oNJMKbj+FBcgFx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AOJBm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6A27725E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Христина-Регина </w:t>
                                    </w:r>
                                  </w:p>
                                  <w:p w14:paraId="065B7142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Фон </w:t>
                                    </w:r>
                                    <w:proofErr w:type="spellStart"/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Шёберг</w:t>
                                    </w:r>
                                    <w:proofErr w:type="spellEnd"/>
                                  </w:p>
                                  <w:p w14:paraId="1A26FCA3" w14:textId="3946C1DE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(170?)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9" type="#_x0000_t202" style="position:absolute;left:1163;top:1019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t/8oA&#10;AADiAAAADwAAAGRycy9kb3ducmV2LnhtbESPwU7DMAyG70i8Q2Qkbixth1pWlk2IgcSRlbFdTeO1&#10;FY1TNWErPD0+IHG0fv+f/S3Xk+vVicbQeTaQzhJQxLW3HTcGdm/PN3egQkS22HsmA98UYL26vFhi&#10;af2Zt3SqYqMEwqFEA22MQ6l1qFtyGGZ+IJbs6EeHUcax0XbEs8Bdr7MkybXDjuVCiwM9tlR/Vl9O&#10;3sgOu/nmtaKiwI/55unnfXHc98ZcX00P96AiTfF/+a/9Yg0sbtM8y4tUJERJOKB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hAbf/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50AF8117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77F834E1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Александрович</w:t>
                                    </w:r>
                                  </w:p>
                                  <w:p w14:paraId="0811A0AA" w14:textId="008F3582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(1723–1790)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0" type="#_x0000_t202" style="position:absolute;left:3713;top:10190;width:239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9OhMsA&#10;AADjAAAADwAAAGRycy9kb3ducmV2LnhtbESPzW7CMBCE70h9B2sr9QZOgBJIMQiVVuqRpvxct/GS&#10;RMTrKHYh5ekxUqUed2e+2dn5sjO1OFPrKssK4kEEgji3uuJCwfbrvT8F4TyyxtoyKfglB8vFQ2+O&#10;qbYX/qRz5gsRQtilqKD0vkmldHlJBt3ANsRBO9rWoA9jW0jd4iWEm1oOo2giDVYcLpTY0GtJ+Sn7&#10;MaHG8LAdrTcZJQl+j9Zv193suK+VenrsVi8gPHX+3/xHf+jAzZLnOI7HyQTuP4UFyMUN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tX06E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5EA83751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</w:t>
                                    </w:r>
                                  </w:p>
                                  <w:p w14:paraId="5CF1B8F3" w14:textId="03A4A706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(Чичерина)</w:t>
                                    </w:r>
                                  </w:p>
                                  <w:p w14:paraId="40511FDD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Васильевна</w:t>
                                    </w:r>
                                  </w:p>
                                  <w:p w14:paraId="0340361C" w14:textId="7271DBBC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(1737–1802)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1" type="#_x0000_t202" style="position:absolute;left:6193;top:10190;width:2207;height:1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EM8sA&#10;AADjAAAADwAAAGRycy9kb3ducmV2LnhtbESPQU/CQBCF7yb8h82QeJNtIQKtLISIJh61IlzH7tA2&#10;dGeb7grVX+8cTDzOm/e9mbfaDK5VF+pD49lAOklAEZfeNlwZ2L8/3y1BhYhssfVMBr4pwGY9ullh&#10;bv2V3+hSxEpJCIccDdQxdrnWoazJYZj4jlh2J987jDL2lbY9XiXctXqaJHPtsGG5UGNHjzWV5+LL&#10;yRvT4362ey1oscDP2e7p5yM7HVpjbsfD9gFUpCH+m//oFyvc/H6ZJVmaSgvpJALo9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O4EQz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2F5BE254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73067CA4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Осип Абрамович</w:t>
                                    </w:r>
                                  </w:p>
                                  <w:p w14:paraId="5AE88E65" w14:textId="60FAEA06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(1744–1807)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2" type="#_x0000_t202" style="position:absolute;left:8503;top:10180;width:2377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/AssA&#10;AADiAAAADwAAAGRycy9kb3ducmV2LnhtbESPzW7CMBCE70h9B2sr9QbOj9SQFIOqUqQeIaXtdRsv&#10;SdR4HcUG0j49RkLqcTQ73+wsVqPpxIkG11pWEM8iEMSV1S3XCvbvm+kchPPIGjvLpOCXHKyWd5MF&#10;FtqeeUen0tciQNgVqKDxvi+kdFVDBt3M9sTBO9jBoA9yqKUe8BzgppNJFD1Kgy2HhgZ7emmo+imP&#10;JryRfO3T9bakLMPvdP3695EfPjulHu7H5ycQnkb/f3xLv2kFSZ7laZzOY7hOChyQyws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Ikz8CywAAAOI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3704DC3E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22DB9225" w14:textId="765F09B8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(Пушкина)</w:t>
                                    </w:r>
                                  </w:p>
                                  <w:p w14:paraId="5C82555B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Мария Алексеевна</w:t>
                                    </w:r>
                                  </w:p>
                                  <w:p w14:paraId="0F115B94" w14:textId="06226CFC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(1745</w:t>
                                    </w:r>
                                    <w:r w:rsidR="00223CB8"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 xml:space="preserve"> 819)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43" type="#_x0000_t32" style="position:absolute;left:7160;top:1002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2CK8KcsAAADiAAAADwAA&#10;AAAAAAAAAAAAAAChAgAAZHJzL2Rvd25yZXYueG1sUEsFBgAAAAAEAAQA+QAAAJkDAAAAAA==&#10;">
                            <o:lock v:ext="edit" aspectratio="t"/>
                          </v:shape>
                          <v:shape id="AutoShape 20" o:spid="_x0000_s1044" type="#_x0000_t32" style="position:absolute;left:7080;top:9820;width:40;height: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tTsgAAADiAAAADwAAAGRycy9kb3ducmV2LnhtbERPS0sDMRC+C/6HMIIXsdnWB+3atKxC&#10;wQo9tLb3cTNugpvJuknb9d87B8Hjx/eeL4fQqhP1yUc2MB4VoIjraD03Bvbvq9spqJSRLbaRycAP&#10;JVguLi/mWNp45i2ddrlREsKpRAMu567UOtWOAqZR7IiF+4x9wCywb7Tt8SzhodWTonjUAT1Lg8OO&#10;XhzVX7tjMLBZj5+rD+fXb9tvv3lYVe2xuTkYc301VE+gMg35X/znfrUyf1bcTyezO9kslwSDXv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atTsgAAADiAAAADwAAAAAA&#10;AAAAAAAAAAChAgAAZHJzL2Rvd25yZXYueG1sUEsFBgAAAAAEAAQA+QAAAJYDAAAAAA==&#10;">
                            <o:lock v:ext="edit" aspectratio="t"/>
                          </v:shape>
                          <v:shape id="AutoShape 21" o:spid="_x0000_s1045" type="#_x0000_t32" style="position:absolute;left:9650;top:9820;width:90;height: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oCwvAygAAAOIAAAAPAAAA&#10;AAAAAAAAAAAAAKECAABkcnMvZG93bnJldi54bWxQSwUGAAAAAAQABAD5AAAAmAMAAAAA&#10;">
                            <o:lock v:ext="edit" aspectratio="t"/>
                          </v:shape>
                          <v:shape id="AutoShape 22" o:spid="_x0000_s1046" type="#_x0000_t32" style="position:absolute;left:7670;top:10020;width:10;height: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AoeZ/zMAAAA4gAAAA8A&#10;AAAAAAAAAAAAAAAAoQIAAGRycy9kb3ducmV2LnhtbFBLBQYAAAAABAAEAPkAAACaAwAAAAA=&#10;">
                            <o:lock v:ext="edit" aspectratio="t"/>
                          </v:shape>
                        </v:group>
                        <v:shape id="AutoShape 23" o:spid="_x0000_s1047" type="#_x0000_t32" style="position:absolute;left:2640;top:1180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P2dZ1bMAAAA4wAAAA8A&#10;AAAAAAAAAAAAAAAAoQIAAGRycy9kb3ducmV2LnhtbFBLBQYAAAAABAAEAPkAAACaAwAAAAA=&#10;">
                          <o:lock v:ext="edit" aspectratio="t"/>
                        </v:shape>
                        <v:shape id="AutoShape 24" o:spid="_x0000_s1048" type="#_x0000_t32" style="position:absolute;left:2660;top:11610;width:0;height: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u8ccAAADhAAAADwAAAGRycy9kb3ducmV2LnhtbERPXWvCMBR9H/gfwh3sZWjasW5SjdIN&#10;hDnwQefe75prE9bc1CZq9++XgbDHw/meLwfXijP1wXpWkE8yEMS115YbBfuP1XgKIkRkja1nUvBD&#10;AZaL0c0cS+0vvKXzLjYihXAoUYGJsSulDLUhh2HiO+LEHXzvMCbYN1L3eEnhrpUPWfYkHVpODQY7&#10;ejVUf+9OTsFmnb9UX8au37dHuylWVXtq7j+VursdqhmISEP8F1/dbzrNz7PieVo8wt+jBEE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G7xxwAAAOEAAAAPAAAAAAAA&#10;AAAAAAAAAKECAABkcnMvZG93bnJldi54bWxQSwUGAAAAAAQABAD5AAAAlQMAAAAA&#10;">
                          <o:lock v:ext="edit" aspectratio="t"/>
                        </v:shape>
                        <v:shape id="AutoShape 25" o:spid="_x0000_s1049" type="#_x0000_t32" style="position:absolute;left:5100;top:1163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zUNVHJAAAA4wAAAA8AAAAA&#10;AAAAAAAAAAAAoQIAAGRycy9kb3ducmV2LnhtbFBLBQYAAAAABAAEAPkAAACXAwAAAAA=&#10;">
                          <o:lock v:ext="edit" aspectratio="t"/>
                        </v:shape>
                        <v:shape id="AutoShape 26" o:spid="_x0000_s1050" type="#_x0000_t32" style="position:absolute;left:3960;top:11810;width:460;height: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Ak+Z5MsAAADiAAAADwAA&#10;AAAAAAAAAAAAAAChAgAAZHJzL2Rvd25yZXYueG1sUEsFBgAAAAAEAAQA+QAAAJkDAAAAAA==&#10;">
                          <o:lock v:ext="edit" aspectratio="t"/>
                        </v:shape>
                        <v:group id="Group 27" o:spid="_x0000_s1051" style="position:absolute;left:3416;top:11650;width:6344;height:1900" coordorigin="3416,11650" coordsize="6344,1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RGd07soA&#10;AADiAAAADwAAAAAAAAAAAAAAAACqAgAAZHJzL2Rvd25yZXYueG1sUEsFBgAAAAAEAAQA+gAAAKED&#10;AAAAAA==&#10;">
                          <o:lock v:ext="edit" aspectratio="t"/>
                          <v:group id="Group 28" o:spid="_x0000_s1052" style="position:absolute;left:3416;top:12100;width:5534;height:1450" coordorigin="3416,12100" coordsize="5534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Crl4EyQAA&#10;AOMAAAAPAAAAAAAAAAAAAAAAAKoCAABkcnMvZG93bnJldi54bWxQSwUGAAAAAAQABAD6AAAAoAMA&#10;AAAA&#10;">
                            <o:lock v:ext="edit" aspectratio="t"/>
                            <v:shape id="Надпись 2" o:spid="_x0000_s1053" type="#_x0000_t202" style="position:absolute;left:3416;top:1210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3F8oA&#10;AADjAAAADwAAAGRycy9kb3ducmV2LnhtbESPQU/DMAyF70j7D5EncWMpi0ZZWTZNDCSOUAZcTeO1&#10;1RqnasJW+PX4gMTRz+97fl5tRt+pEw2xDWzhepaBIq6Ca7m2sH99vLoFFROywy4wWfimCJv15GKF&#10;hQtnfqFTmWolIRwLtNCk1Bdax6ohj3EWemLZHcLgMck41NoNeJZw3+l5lt1ojy3LhQZ7um+oOpZf&#10;XmrMP/Zm91xSnuOn2T38vC0P7521l9Nxewcq0Zj+zX/0kxMuX5h8sTRGSstPIoBe/w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6KtxfKAAAA4w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2EDD41DA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79340ACE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Сергей Львович</w:t>
                                    </w:r>
                                  </w:p>
                                  <w:p w14:paraId="5C8F6D08" w14:textId="1A448734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(1770–1848)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54" type="#_x0000_t202" style="position:absolute;left:6463;top:1211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H3soA&#10;AADiAAAADwAAAGRycy9kb3ducmV2LnhtbESPzU7DMBCE70i8g7VI3KiTRhAS6lSItlKPNLTlusSb&#10;HxGvo9i0oU+PkZA4jmbnm53FcjK9ONHoOssK4lkEgriyuuNGwf5tc/cIwnlkjb1lUvBNDpbF9dUC&#10;c23PvKNT6RsRIOxyVNB6P+RSuqolg25mB+Lg1XY06IMcG6lHPAe46eU8ih6kwY5DQ4sDvbRUfZZf&#10;Jrwxf98nq9eS0hQ/ktX6csjqY6/U7c30/ATC0+T/j//SW60gyeL7KEuzGH4nBQ7I4gc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FSR97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2881140C" w14:textId="77777777" w:rsid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Пушкина </w:t>
                                    </w:r>
                                  </w:p>
                                  <w:p w14:paraId="69CACEEB" w14:textId="50820EDD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(Ганнибал)</w:t>
                                    </w:r>
                                  </w:p>
                                  <w:p w14:paraId="2470EAA9" w14:textId="77777777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Надежда Осиповна</w:t>
                                    </w:r>
                                  </w:p>
                                  <w:p w14:paraId="1AE70E58" w14:textId="700F6668" w:rsidR="00C72E68" w:rsidRPr="00E30C13" w:rsidRDefault="00C72E68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E30C13">
                                      <w:rPr>
                                        <w:rFonts w:ascii="Times New Roman" w:hAnsi="Times New Roman" w:cs="Times New Roman"/>
                                      </w:rPr>
                                      <w:t>(1775–1836)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31" o:spid="_x0000_s1055" type="#_x0000_t32" style="position:absolute;left:7460;top:11810;width:2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AX02QPzQAAAOMAAAAP&#10;AAAAAAAAAAAAAAAAAKECAABkcnMvZG93bnJldi54bWxQSwUGAAAAAAQABAD5AAAAmwMAAAAA&#10;">
                            <o:lock v:ext="edit" aspectratio="t"/>
                          </v:shape>
                          <v:shape id="AutoShape 32" o:spid="_x0000_s1056" type="#_x0000_t32" style="position:absolute;left:7460;top:11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Hf8kAAADjAAAADwAAAGRycy9kb3ducmV2LnhtbERPX2vCMBB/H/gdwgl7GTOtrKKdUbqB&#10;MAc+6Lb3W3NrwppL10Ttvv0yEHy83/9brgfXihP1wXpWkE8yEMS115YbBe9vm/s5iBCRNbaeScEv&#10;BVivRjdLLLU/855Oh9iIFMKhRAUmxq6UMtSGHIaJ74gT9+V7hzGdfSN1j+cU7lo5zbKZdGg5NRjs&#10;6NlQ/X04OgW7bf5UfRq7fd3/2F2xqdpjc/eh1O14qB5BRBriVXxxv+g0/6HI59l0sSjg/6cEgFz9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6gB3/JAAAA4wAAAA8AAAAA&#10;AAAAAAAAAAAAoQIAAGRycy9kb3ducmV2LnhtbFBLBQYAAAAABAAEAPkAAACXAwAAAAA=&#10;">
                            <o:lock v:ext="edit" aspectratio="t"/>
                          </v:shape>
                          <v:shape id="AutoShape 33" o:spid="_x0000_s1057" type="#_x0000_t32" style="position:absolute;left:9750;top:11650;width:1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7DxMkAAADjAAAADwAAAGRycy9kb3ducmV2LnhtbERPX0vDMBB/F/Ydwg18EZd20k7qslGF&#10;gRP2sE3fz+Zsgs2lNtlWv70RBB/v9/+W69F14kxDsJ4V5LMMBHHjteVWwetxc3sPIkRkjZ1nUvBN&#10;AdarydUSK+0vvKfzIbYihXCoUIGJsa+kDI0hh2Hme+LEffjBYUzn0Eo94CWFu07Os6yUDi2nBoM9&#10;PRlqPg8np2C3zR/rd2O3L/svuys2dXdqb96Uup6O9QOISGP8F/+5n3Wany+y4q4s5iX8/pQAkK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xOw8TJAAAA4wAAAA8AAAAA&#10;AAAAAAAAAAAAoQIAAGRycy9kb3ducmV2LnhtbFBLBQYAAAAABAAEAPkAAACXAwAAAAA=&#10;">
                            <o:lock v:ext="edit" aspectratio="t"/>
                          </v:shape>
                          <v:shape id="AutoShape 34" o:spid="_x0000_s1058" type="#_x0000_t32" style="position:absolute;left:7810;top:11800;width:693;height:3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u/kd1ygAAAOIAAAAPAAAA&#10;AAAAAAAAAAAAAKECAABkcnMvZG93bnJldi54bWxQSwUGAAAAAAQABAD5AAAAmAMAAAAA&#10;">
                            <o:lock v:ext="edit" aspectratio="t"/>
                          </v:shape>
                        </v:group>
                      </v:group>
                    </v:group>
                    <v:shape id="AutoShape 35" o:spid="_x0000_s1059" type="#_x0000_t32" style="position:absolute;left:4910;top:13650;width:289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Rb3McAAADiAAAADwAAAGRycy9kb3ducmV2LnhtbERPTUvDQBC9C/6HZQQvYjdRWtu02yKC&#10;ID0Itjn0OOyOSWh2Nu6uafz3zkHw+Hjfm93kezVSTF1gA+WsAEVsg+u4MVAfX++XoFJGdtgHJgM/&#10;lGC3vb7aYOXChT9oPORGSQinCg20OQ+V1sm25DHNwkAs3GeIHrPA2GgX8SLhvtcPRbHQHjuWhhYH&#10;emnJng/f3kC3r9/r8e4rR7vcl6dYpuOpt8bc3kzPa1CZpvwv/nO/OZm/Wj0+zRdz2SyXBIPe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5FvcxwAAAOIAAAAPAAAAAAAA&#10;AAAAAAAAAKECAABkcnMvZG93bnJldi54bWxQSwUGAAAAAAQABAD5AAAAlQMAAAAA&#10;">
                      <o:lock v:ext="edit" aspectratio="t"/>
                    </v:shape>
                    <v:shape id="AutoShape 36" o:spid="_x0000_s1060" type="#_x0000_t32" style="position:absolute;left:4910;top:13540;width:0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I7Qu0/MAAAA4wAAAA8A&#10;AAAAAAAAAAAAAAAAoQIAAGRycy9kb3ducmV2LnhtbFBLBQYAAAAABAAEAPkAAACaAwAAAAA=&#10;">
                      <o:lock v:ext="edit" aspectratio="t"/>
                    </v:shape>
                    <v:shape id="AutoShape 37" o:spid="_x0000_s1061" type="#_x0000_t32" style="position:absolute;left:7780;top:13540;width:0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/ginSzQAAAOMAAAAP&#10;AAAAAAAAAAAAAAAAAKECAABkcnMvZG93bnJldi54bWxQSwUGAAAAAAQABAD5AAAAmwMAAAAA&#10;">
                      <o:lock v:ext="edit" aspectratio="t"/>
                    </v:shape>
                    <v:shape id="AutoShape 38" o:spid="_x0000_s1062" type="#_x0000_t32" style="position:absolute;left:2350;top:13830;width:777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zcScoAAADhAAAADwAAAGRycy9kb3ducmV2LnhtbESPwWrDMBBE74X+g9hAL6WRbYqTOlFC&#10;KQRKDoUmPuS4SBvbxFq5kuK4f18VCj0OM/OGWW8n24uRfOgcK8jnGQhi7UzHjYL6uHtagggR2WDv&#10;mBR8U4Dt5v5ujZVxN/6k8RAbkSAcKlTQxjhUUgbdksUwdwNx8s7OW4xJ+kYaj7cEt70ssqyUFjtO&#10;Cy0O9NaSvhyuVkG3rz/q8fErer3c5yefh+Op10o9zKbXFYhIU/wP/7XfjYKyKMrnRfECv4/SG5Cb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X/NxJygAAAOEAAAAPAAAA&#10;AAAAAAAAAAAAAKECAABkcnMvZG93bnJldi54bWxQSwUGAAAAAAQABAD5AAAAmAMAAAAA&#10;">
                      <o:lock v:ext="edit" aspectratio="t"/>
                    </v:shape>
                    <v:shape id="AutoShape 39" o:spid="_x0000_s1063" type="#_x0000_t32" style="position:absolute;left:2350;top:13850;width:10;height:2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Bd/u8sAAADiAAAADwAA&#10;AAAAAAAAAAAAAAChAgAAZHJzL2Rvd25yZXYueG1sUEsFBgAAAAAEAAQA+QAAAJkDAAAAAA==&#10;">
                      <o:lock v:ext="edit" aspectratio="t"/>
                    </v:shape>
                    <v:shape id="AutoShape 40" o:spid="_x0000_s1064" type="#_x0000_t32" style="position:absolute;left:6440;top:13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43p92ygAAAOIAAAAPAAAA&#10;AAAAAAAAAAAAAKECAABkcnMvZG93bnJldi54bWxQSwUGAAAAAAQABAD5AAAAmAMAAAAA&#10;">
                      <o:lock v:ext="edit" aspectratio="t"/>
                    </v:shape>
                    <v:shape id="AutoShape 41" o:spid="_x0000_s1065" type="#_x0000_t32" style="position:absolute;left:10110;top:13800;width:30;height: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B/piBnMAAAA4gAAAA8A&#10;AAAAAAAAAAAAAAAAoQIAAGRycy9kb3ducmV2LnhtbFBLBQYAAAAABAAEAPkAAACaAwAAAAA=&#10;">
                      <o:lock v:ext="edit" aspectratio="t"/>
                    </v:shape>
                    <v:shape id="AutoShape 42" o:spid="_x0000_s1066" type="#_x0000_t32" style="position:absolute;left:4780;top:13850;width:1320;height: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rMTcgAAADjAAAADwAAAGRycy9kb3ducmV2LnhtbERPT0vDMBS/C36H8AQv4tKM4bq6bAxh&#10;IDsIbj3s+EiebbF56ZLY1W9vBMHj+/1/6+3kejFSiJ1nDWpWgCA23nbcaKhP+8cSREzIFnvPpOGb&#10;Imw3tzdrrKy/8juNx9SIHMKxQg1tSkMlZTQtOYwzPxBn7sMHhymfoZE24DWHu17Oi+JJOuw4N7Q4&#10;0EtL5vP45TR0h/qtHh8uKZjyoM5BxdO5N1rf3027ZxCJpvQv/nO/2jxfLdRytViWK/j9KQMgN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urMTcgAAADjAAAADwAAAAAA&#10;AAAAAAAAAAChAgAAZHJzL2Rvd25yZXYueG1sUEsFBgAAAAAEAAQA+QAAAJYDAAAAAA==&#10;">
                      <o:lock v:ext="edit" aspectratio="t"/>
                    </v:shape>
                  </v:group>
                  <v:shape id="Надпись 2" o:spid="_x0000_s1067" type="#_x0000_t202" style="position:absolute;left:6764;top:10670;width:213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5nMoA&#10;AADhAAAADwAAAGRycy9kb3ducmV2LnhtbESPwW7CMBBE70j9B2sr9QYOBAIEDKpKK3GkKYXrEi9J&#10;1HgdxS6k/XpcCanH0ey82VmuO1OLC7WusqxgOIhAEOdWV1wo2H+89WcgnEfWWFsmBT/kYL166C0x&#10;1fbK73TJfCEChF2KCkrvm1RKl5dk0A1sQxy8s20N+iDbQuoWrwFuajmKokQarDg0lNjQS0n5V/Zt&#10;whuj4z7e7DKaTvEUb15/P+fnQ63U02P3vADhqfP/x/f0VitIkmQ4jiYx/C0KGJCrG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yHOZzKAAAA4QAAAA8AAAAAAAAAAAAAAAAAmAIA&#10;AGRycy9kb3ducmV2LnhtbFBLBQYAAAAABAAEAPUAAACPAwAAAAA=&#10;" filled="f">
                    <o:lock v:ext="edit" aspectratio="t"/>
                    <v:textbox>
                      <w:txbxContent>
                        <w:p w14:paraId="723C58FB" w14:textId="55E729D5" w:rsidR="00C72E68" w:rsidRPr="00E30C13" w:rsidRDefault="00223CB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49B0379B" w14:textId="77777777" w:rsid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Григорий </w:t>
                          </w:r>
                        </w:p>
                        <w:p w14:paraId="102E7EC3" w14:textId="522DFF83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Александрович</w:t>
                          </w:r>
                        </w:p>
                        <w:p w14:paraId="62C1AFC4" w14:textId="7D8481CF" w:rsidR="00C72E68" w:rsidRPr="00223CB8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223CB8">
                            <w:rPr>
                              <w:rFonts w:ascii="Times New Roman" w:hAnsi="Times New Roman" w:cs="Times New Roman"/>
                              <w:bCs/>
                            </w:rPr>
                            <w:t>(1835–1905)</w:t>
                          </w:r>
                        </w:p>
                      </w:txbxContent>
                    </v:textbox>
                  </v:shape>
                  <v:shape id="Надпись 2" o:spid="_x0000_s1068" type="#_x0000_t202" style="position:absolute;left:4544;top:10660;width:2103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j48wA&#10;AADjAAAADwAAAGRycy9kb3ducmV2LnhtbESPzW7CMBCE75X6DtYi9VYckhIgxaCqtFKPEP6u23hJ&#10;osbrKHYh7dPXlZA4jmbnm535sjeNOFPnassKRsMIBHFhdc2lgt32/XEKwnlkjY1lUvBDDpaL+7s5&#10;ZtpeeEPn3JciQNhlqKDyvs2kdEVFBt3QtsTBO9nOoA+yK6Xu8BLgppFxFKXSYM2hocKWXisqvvJv&#10;E96Ij7tktc5pMsHPZPX2u5+dDo1SD4P+5RmEp97fjq/pD60gjtKn2Xicxgn8bwogkIs/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V2Dj48wAAADjAAAADwAAAAAAAAAAAAAAAACY&#10;AgAAZHJzL2Rvd25yZXYueG1sUEsFBgAAAAAEAAQA9QAAAJEDAAAAAA==&#10;" filled="f">
                    <o:lock v:ext="edit" aspectratio="t"/>
                    <v:textbox>
                      <w:txbxContent>
                        <w:p w14:paraId="5AA44B30" w14:textId="77777777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6BE55849" w14:textId="77777777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 Александрович</w:t>
                          </w:r>
                        </w:p>
                        <w:p w14:paraId="5878DF48" w14:textId="42832900" w:rsidR="00C72E68" w:rsidRPr="00223CB8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223CB8">
                            <w:rPr>
                              <w:rFonts w:ascii="Times New Roman" w:hAnsi="Times New Roman" w:cs="Times New Roman"/>
                              <w:bCs/>
                            </w:rPr>
                            <w:t>(1833–1914)</w:t>
                          </w:r>
                        </w:p>
                      </w:txbxContent>
                    </v:textbox>
                  </v:shape>
                  <v:shape id="Надпись 2" o:spid="_x0000_s1069" type="#_x0000_t202" style="position:absolute;left:1874;top:10660;width:2576;height:1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DWcYA&#10;AADiAAAADwAAAGRycy9kb3ducmV2LnhtbERPTWvCQBC9F/oflin01myMEmvqKlIreGyj1es0OybB&#10;7GzIbjX667tCwePjfU/nvWnEiTpXW1YwiGIQxIXVNZcKtpvVyysI55E1NpZJwYUczGePD1PMtD3z&#10;F51yX4oQwi5DBZX3bSalKyoy6CLbEgfuYDuDPsCulLrDcwg3jUziOJUGaw4NFbb0XlFxzH9NmJHs&#10;t8PlZ07jMf4Mlx/X78lh1yj1/NQv3kB46v1d/O9e6+CbpGkySEYp3C4FDH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sDWcYAAADiAAAADwAAAAAAAAAAAAAAAACYAgAAZHJz&#10;L2Rvd25yZXYueG1sUEsFBgAAAAAEAAQA9QAAAIsDAAAAAA==&#10;" filled="f">
                    <o:lock v:ext="edit" aspectratio="t"/>
                    <v:textbox>
                      <w:txbxContent>
                        <w:p w14:paraId="08F59CC7" w14:textId="77777777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Гартунг (Пушкина)</w:t>
                          </w:r>
                        </w:p>
                        <w:p w14:paraId="60525905" w14:textId="77777777" w:rsid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Мария </w:t>
                          </w:r>
                        </w:p>
                        <w:p w14:paraId="518C3F8E" w14:textId="5C73C4D0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Александровна</w:t>
                          </w:r>
                        </w:p>
                        <w:p w14:paraId="0C6F0C72" w14:textId="1FFB9F99" w:rsidR="00C72E68" w:rsidRPr="00223CB8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223CB8">
                            <w:rPr>
                              <w:rFonts w:ascii="Times New Roman" w:hAnsi="Times New Roman" w:cs="Times New Roman"/>
                              <w:bCs/>
                            </w:rPr>
                            <w:t>(1832–1919)</w:t>
                          </w:r>
                        </w:p>
                      </w:txbxContent>
                    </v:textbox>
                  </v:shape>
                  <v:shape id="Надпись 2" o:spid="_x0000_s1070" type="#_x0000_t202" style="position:absolute;left:9014;top:10680;width:232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5issA&#10;AADjAAAADwAAAGRycy9kb3ducmV2LnhtbESPQU/CQBCF7yb+h82QcJMtbEOlshACmniUinodu0Pb&#10;2J1tugtUf71rQuJx5r3vzZvlerCtOFPvG8cappMEBHHpTMOVhsPr0909CB+QDbaOScM3eVivbm+W&#10;mBt34T2di1CJGMI+Rw11CF0upS9rsugnriOO2tH1FkMc+0qaHi8x3LZyliRzabHheKHGjrY1lV/F&#10;ycYas4+D2r0UlGX4qXaPP2+L43ur9Xg0bB5ABBrCv/lKP5vIpWoxT9NMKfj7KS5Arn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jCrmKywAAAOMAAAAPAAAAAAAAAAAAAAAAAJgC&#10;AABkcnMvZG93bnJldi54bWxQSwUGAAAAAAQABAD1AAAAkAMAAAAA&#10;" filled="f">
                    <o:lock v:ext="edit" aspectratio="t"/>
                    <v:textbox>
                      <w:txbxContent>
                        <w:p w14:paraId="1504C1C2" w14:textId="77777777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Пушкина</w:t>
                          </w:r>
                        </w:p>
                        <w:p w14:paraId="4E10A281" w14:textId="77777777" w:rsid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Наталья </w:t>
                          </w:r>
                        </w:p>
                        <w:p w14:paraId="7289FF6C" w14:textId="0852082F" w:rsidR="00C72E68" w:rsidRPr="00E30C13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E30C13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Александровна</w:t>
                          </w:r>
                        </w:p>
                        <w:p w14:paraId="3318CB2B" w14:textId="1E97C3C7" w:rsidR="00C72E68" w:rsidRPr="00223CB8" w:rsidRDefault="00C72E68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223CB8">
                            <w:rPr>
                              <w:rFonts w:ascii="Times New Roman" w:hAnsi="Times New Roman" w:cs="Times New Roman"/>
                              <w:bCs/>
                            </w:rPr>
                            <w:t>(1836–1913)</w:t>
                          </w:r>
                        </w:p>
                      </w:txbxContent>
                    </v:textbox>
                  </v:shape>
                </v:group>
                <v:shape id="AutoShape 47" o:spid="_x0000_s1071" type="#_x0000_t32" style="position:absolute;left:5070;top:10300;width:3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8B2KHMsAAADiAAAADwAA&#10;AAAAAAAAAAAAAAChAgAAZHJzL2Rvd25yZXYueG1sUEsFBgAAAAAEAAQA+QAAAJkDAAAAAA==&#10;">
                  <o:lock v:ext="edit" aspectratio="t"/>
                </v:shape>
                <v:shape id="AutoShape 48" o:spid="_x0000_s1072" type="#_x0000_t32" style="position:absolute;left:5070;top:10170;width:10;height:1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3DKfMsAAADiAAAADwAA&#10;AAAAAAAAAAAAAAChAgAAZHJzL2Rvd25yZXYueG1sUEsFBgAAAAAEAAQA+QAAAJkDAAAAAA==&#10;">
                  <o:lock v:ext="edit" aspectratio="t"/>
                </v:shape>
                <v:shape id="AutoShape 49" o:spid="_x0000_s1073" type="#_x0000_t32" style="position:absolute;left:8070;top:10170;width:0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qM/MkAAADjAAAADwAAAGRycy9kb3ducmV2LnhtbERPX0/CMBB/N+E7NEfii5FuIEgmhUwT&#10;EiHhAZT3Yz3XxvU61wLz21sTEx/v9/8Wq9414kJdsJ4V5KMMBHHlteVawfvb+n4OIkRkjY1nUvBN&#10;AVbLwc0CC+2vvKfLIdYihXAoUIGJsS2kDJUhh2HkW+LEffjOYUxnV0vd4TWFu0aOs2wmHVpODQZb&#10;ejFUfR7OTsFukz+XJ2M32/2X3U3XZXOu745K3Q778glEpD7+i//crzrNzyfT8cPkcT6D358SAHL5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e6jPzJAAAA4wAAAA8AAAAA&#10;AAAAAAAAAAAAoQIAAGRycy9kb3ducmV2LnhtbFBLBQYAAAAABAAEAPkAAACXAwAAAAA=&#10;">
                  <o:lock v:ext="edit" aspectratio="t"/>
                </v:shape>
                <v:shape id="AutoShape 50" o:spid="_x0000_s1074" type="#_x0000_t32" style="position:absolute;left:3027;top:10430;width:7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Du2oObMAAAA4wAAAA8A&#10;AAAAAAAAAAAAAAAAoQIAAGRycy9kb3ducmV2LnhtbFBLBQYAAAAABAAEAPkAAACaAwAAAAA=&#10;">
                  <o:lock v:ext="edit" aspectratio="t"/>
                </v:shape>
                <v:shape id="AutoShape 51" o:spid="_x0000_s1075" type="#_x0000_t32" style="position:absolute;left:6647;top:10280;width:33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CNYMUIzQAAAOMAAAAP&#10;AAAAAAAAAAAAAAAAAKECAABkcnMvZG93bnJldi54bWxQSwUGAAAAAAQABAD5AAAAmwMAAAAA&#10;">
                  <o:lock v:ext="edit" aspectratio="t"/>
                </v:shape>
                <v:shape id="AutoShape 52" o:spid="_x0000_s1076" type="#_x0000_t32" style="position:absolute;left:3000;top:10430;width:70;height:2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EPcdN8sAAADiAAAADwAA&#10;AAAAAAAAAAAAAAChAgAAZHJzL2Rvd25yZXYueG1sUEsFBgAAAAAEAAQA+QAAAJkDAAAAAA==&#10;">
                  <o:lock v:ext="edit" aspectratio="t"/>
                </v:shape>
                <v:shape id="AutoShape 53" o:spid="_x0000_s1077" type="#_x0000_t32" style="position:absolute;left:5740;top:10420;width:20;height:2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zITdK8sAAADiAAAADwAA&#10;AAAAAAAAAAAAAAChAgAAZHJzL2Rvd25yZXYueG1sUEsFBgAAAAAEAAQA+QAAAJkDAAAAAA==&#10;">
                  <o:lock v:ext="edit" aspectratio="t"/>
                </v:shape>
                <v:shape id="AutoShape 54" o:spid="_x0000_s1078" type="#_x0000_t32" style="position:absolute;left:7940;top:10410;width:10;height: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y388gAAADjAAAADwAAAGRycy9kb3ducmV2LnhtbERPT0vDMBS/C36H8AQv4tJO2o1u2RjC&#10;QHYQ3HrY8ZE827LmpUtiV7+9EQSP7/f/rbeT7cVIPnSOFeSzDASxdqbjRkF92j8vQYSIbLB3TAq+&#10;KcB2c3+3xsq4G3/QeIyNSCEcKlTQxjhUUgbdksUwcwNx4j6dtxjT6RtpPN5SuO3lPMtKabHj1NDi&#10;QK8t6cvxyyroDvV7PT5do9fLQ372eTide63U48O0W4GINMV/8Z/7zaT5RZG9FGWxKOH3pwSA3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fy388gAAADjAAAADwAAAAAA&#10;AAAAAAAAAAChAgAAZHJzL2Rvd25yZXYueG1sUEsFBgAAAAAEAAQA+QAAAJYDAAAAAA==&#10;">
                  <o:lock v:ext="edit" aspectratio="t"/>
                </v:shape>
                <v:shape id="AutoShape 55" o:spid="_x0000_s1079" type="#_x0000_t32" style="position:absolute;left:10160;top:10430;width:310;height: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rCVmzcsAAADiAAAADwAA&#10;AAAAAAAAAAAAAAChAgAAZHJzL2Rvd25yZXYueG1sUEsFBgAAAAAEAAQA+QAAAJkDAAAAAA==&#10;">
                  <o:lock v:ext="edit" aspectratio="t"/>
                </v:shape>
                <w10:anchorlock/>
              </v:group>
            </w:pict>
          </mc:Fallback>
        </mc:AlternateContent>
      </w:r>
    </w:p>
    <w:p w14:paraId="746559BF" w14:textId="7C0A82CA" w:rsidR="00404EDD" w:rsidRPr="00223CB8" w:rsidRDefault="00404EDD" w:rsidP="00E80C7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CB8">
        <w:rPr>
          <w:rFonts w:ascii="Times New Roman" w:hAnsi="Times New Roman" w:cs="Times New Roman"/>
          <w:sz w:val="24"/>
          <w:szCs w:val="24"/>
        </w:rPr>
        <w:t>ЗАДАНИЕ № 8</w:t>
      </w:r>
    </w:p>
    <w:p w14:paraId="66BC0FF4" w14:textId="77777777" w:rsidR="00404EDD" w:rsidRDefault="00404EDD" w:rsidP="00E80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7C">
        <w:rPr>
          <w:rFonts w:ascii="Times New Roman" w:hAnsi="Times New Roman" w:cs="Times New Roman"/>
          <w:sz w:val="24"/>
          <w:szCs w:val="24"/>
        </w:rPr>
        <w:t>Переведите текст на современный русский язык и ответьте на вопросы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BD039E" w14:textId="1C8EFA51" w:rsidR="00404EDD" w:rsidRDefault="00404EDD" w:rsidP="00E80C7F">
      <w:pPr>
        <w:spacing w:before="80" w:after="8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>Помал</w:t>
      </w:r>
      <w:r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24F">
        <w:rPr>
          <w:rFonts w:ascii="Drevnerusskij" w:hAnsi="Drevnerusskij"/>
          <w:color w:val="000000"/>
          <w:sz w:val="24"/>
          <w:szCs w:val="24"/>
          <w:shd w:val="clear" w:color="auto" w:fill="FFFFFF"/>
        </w:rPr>
        <w:t>у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бо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насто</w:t>
      </w:r>
      <w:proofErr w:type="gramStart"/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a</w:t>
      </w:r>
      <w:proofErr w:type="gramEnd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тель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пакы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поварню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посылаеть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его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брати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a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мъ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сл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жб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съвръшати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Кириилъ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рад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бысть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яко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сие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24F">
        <w:rPr>
          <w:rFonts w:ascii="Drevnerusskij" w:hAnsi="Drevnerusskij"/>
          <w:color w:val="000000"/>
          <w:sz w:val="24"/>
          <w:szCs w:val="24"/>
          <w:shd w:val="clear" w:color="auto" w:fill="FFFFFF"/>
        </w:rPr>
        <w:t>у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слыша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иде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прочее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поварню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пакы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мн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о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жа</w:t>
      </w:r>
      <w:r w:rsidR="00A6124F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й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ших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подвигъ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касашеся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множае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отт</w:t>
      </w:r>
      <w:proofErr w:type="gramStart"/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proofErr w:type="gramEnd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д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="00A6124F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у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миление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стяжа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Пребысть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святы</w:t>
      </w:r>
      <w:r w:rsidR="00A6124F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й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то</w:t>
      </w:r>
      <w:r w:rsidR="00A6124F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й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сл</w:t>
      </w:r>
      <w:proofErr w:type="gramStart"/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proofErr w:type="gramEnd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жб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proofErr w:type="spellEnd"/>
      <w:r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 xml:space="preserve"> 9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л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всяком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въздержании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злостраданиихъ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дни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отъ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огня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24F">
        <w:rPr>
          <w:rFonts w:ascii="Drevnerusskij" w:hAnsi="Drevnerusskij"/>
          <w:color w:val="000000"/>
          <w:sz w:val="24"/>
          <w:szCs w:val="24"/>
          <w:shd w:val="clear" w:color="auto" w:fill="FFFFFF"/>
        </w:rPr>
        <w:t>у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гараем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нощи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ст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дению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померзаемъ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.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Не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бо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хъ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л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тех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взыде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овчя</w:t>
      </w:r>
      <w:proofErr w:type="gramStart"/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a</w:t>
      </w:r>
      <w:proofErr w:type="spellEnd"/>
      <w:proofErr w:type="gram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кожа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на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ло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его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но</w:t>
      </w:r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тако</w:t>
      </w:r>
      <w:proofErr w:type="spellEnd"/>
      <w:r w:rsidRPr="001A147C"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03C75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стр</w:t>
      </w:r>
      <w:r w:rsidRPr="00D03C75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а</w:t>
      </w:r>
      <w:r w:rsidR="00A6124F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>данми</w:t>
      </w:r>
      <w:proofErr w:type="spellEnd"/>
      <w:r w:rsidR="00A6124F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124F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>у</w:t>
      </w:r>
      <w:r w:rsidRPr="00D03C75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>дрvчаше</w:t>
      </w:r>
      <w:proofErr w:type="spellEnd"/>
      <w:r w:rsidRPr="00D03C75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03C75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>т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r w:rsidRPr="00D03C75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>ло</w:t>
      </w:r>
      <w:proofErr w:type="spellEnd"/>
      <w:r w:rsidRPr="00D03C75">
        <w:rPr>
          <w:rFonts w:ascii="Drevnerusskij" w:hAnsi="Drevnerusskij" w:cs="Times New Roman"/>
          <w:color w:val="000000"/>
          <w:sz w:val="24"/>
          <w:szCs w:val="24"/>
          <w:shd w:val="clear" w:color="auto" w:fill="FFFFFF"/>
        </w:rPr>
        <w:t xml:space="preserve"> свое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(Житие Кирилла Белозерского)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D8BFB7C" w14:textId="517FA3F2" w:rsidR="00E80C7F" w:rsidRDefault="00E80C7F" w:rsidP="00E80C7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0C7F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Перевод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________________________________________________________________________</w:t>
      </w:r>
    </w:p>
    <w:p w14:paraId="1FC8824A" w14:textId="3E653D18" w:rsidR="00E80C7F" w:rsidRPr="00D03C75" w:rsidRDefault="00E80C7F" w:rsidP="00E80C7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40A788" w14:textId="77777777" w:rsidR="00404EDD" w:rsidRPr="00D03C75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Вопросы и задания:</w:t>
      </w:r>
    </w:p>
    <w:p w14:paraId="1067CBCC" w14:textId="5B4D760B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Сделайте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морфемный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разбор слова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поварню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Как можно перевести это слово на с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временный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зык?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</w:t>
      </w:r>
    </w:p>
    <w:p w14:paraId="79021E35" w14:textId="2DF8757B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Вставьте пропущенные слова, которые исторически восходят к одному и тому же корню и являются однокоренными к слову 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поварн</w:t>
      </w:r>
      <w:r w:rsidR="00A6124F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я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614DD3EF" w14:textId="0D4DAD1F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 ________________ – это существительное мужского рода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2-го склонения, име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щее значение «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зной, жар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состоящее из корня и окончания. </w:t>
      </w:r>
    </w:p>
    <w:p w14:paraId="01C85B42" w14:textId="6253A9CF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 __________________ – это существительное мужского рода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2-го склонения, сост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ящее из корня, окончан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ия и суффикса со значением «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тот, кто занимается указанной деятел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ностью». </w:t>
      </w:r>
    </w:p>
    <w:p w14:paraId="7E61A7DF" w14:textId="3F3A2005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 _____________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 – это глагол со значением «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кипятить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03721F5D" w14:textId="5364B47E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___________________ – э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прилагательное со значением «</w:t>
      </w:r>
      <w:proofErr w:type="gramStart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жаркий</w:t>
      </w:r>
      <w:proofErr w:type="gramEnd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знойный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разованное суффиксальным способом. </w:t>
      </w:r>
    </w:p>
    <w:p w14:paraId="4C29D4E1" w14:textId="596D2DC6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 ___________________ – это существительное женского рода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1-го склонения, уменьшительное к слову 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поварня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7BD88803" w14:textId="77777777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У слова поварня есть другое значение. Сформулируйте это значение, опираясь на контекст документа 1658 г.: «</w:t>
      </w:r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Поварня </w:t>
      </w:r>
      <w:proofErr w:type="spellStart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желѣзная</w:t>
      </w:r>
      <w:proofErr w:type="spellEnd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другая деревянная, две </w:t>
      </w:r>
      <w:proofErr w:type="spellStart"/>
      <w:r w:rsidRPr="00D03C7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кадилницы</w:t>
      </w:r>
      <w:proofErr w:type="spellEnd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</w:t>
      </w:r>
    </w:p>
    <w:p w14:paraId="3CE6D7D9" w14:textId="77777777" w:rsidR="00404EDD" w:rsidRDefault="00404EDD" w:rsidP="00E80C7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</w:t>
      </w:r>
    </w:p>
    <w:p w14:paraId="7EF363F0" w14:textId="7AC3615A" w:rsidR="00404EDD" w:rsidRDefault="00404EDD" w:rsidP="00E80C7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Укажите чередования согласных звуков в корнях слов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множа</w:t>
      </w:r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и</w:t>
      </w:r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ших</w:t>
      </w:r>
      <w:proofErr w:type="spellEnd"/>
      <w:r>
        <w:rPr>
          <w:rFonts w:ascii="Drevnerusskij" w:hAnsi="Drevnerusskij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сл</w:t>
      </w:r>
      <w:proofErr w:type="gramStart"/>
      <w:r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v</w:t>
      </w:r>
      <w:proofErr w:type="gramEnd"/>
      <w:r w:rsidRPr="001A147C">
        <w:rPr>
          <w:rFonts w:ascii="Drevnerusskij" w:hAnsi="Drevnerusskij" w:cs="Drevnerusskij"/>
          <w:color w:val="000000"/>
          <w:sz w:val="24"/>
          <w:szCs w:val="24"/>
          <w:shd w:val="clear" w:color="auto" w:fill="FFFFFF"/>
        </w:rPr>
        <w:t>жб</w:t>
      </w:r>
      <w:r w:rsidR="00A6124F" w:rsidRPr="001A147C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ѣ</w:t>
      </w:r>
      <w:proofErr w:type="spellEnd"/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Прив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D03C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дите 2 примера подобных чередований в современном русском языке.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</w:t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 w:rsidR="00A612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______________________________________________________________</w:t>
      </w:r>
    </w:p>
    <w:p w14:paraId="5A4DF2A9" w14:textId="77777777" w:rsidR="00404EDD" w:rsidRDefault="00404EDD" w:rsidP="00E80C7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</w:t>
      </w:r>
    </w:p>
    <w:sectPr w:rsidR="00404EDD" w:rsidSect="00AC452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BE6AF" w14:textId="77777777" w:rsidR="00704FC7" w:rsidRDefault="00704FC7" w:rsidP="00C95C9D">
      <w:pPr>
        <w:spacing w:after="0" w:line="240" w:lineRule="auto"/>
      </w:pPr>
      <w:r>
        <w:separator/>
      </w:r>
    </w:p>
  </w:endnote>
  <w:endnote w:type="continuationSeparator" w:id="0">
    <w:p w14:paraId="4B1A03A8" w14:textId="77777777" w:rsidR="00704FC7" w:rsidRDefault="00704FC7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evnerusskij">
    <w:altName w:val="Courier New"/>
    <w:panose1 w:val="00000400000000000000"/>
    <w:charset w:val="CC"/>
    <w:family w:val="auto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82537B" w:rsidRDefault="0082537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3E0">
          <w:rPr>
            <w:noProof/>
          </w:rPr>
          <w:t>9</w:t>
        </w:r>
        <w:r>
          <w:fldChar w:fldCharType="end"/>
        </w:r>
      </w:p>
    </w:sdtContent>
  </w:sdt>
  <w:p w14:paraId="1CE365E7" w14:textId="77777777" w:rsidR="0082537B" w:rsidRDefault="008253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ECDE4" w14:textId="77777777" w:rsidR="00704FC7" w:rsidRDefault="00704FC7" w:rsidP="00C95C9D">
      <w:pPr>
        <w:spacing w:after="0" w:line="240" w:lineRule="auto"/>
      </w:pPr>
      <w:r>
        <w:separator/>
      </w:r>
    </w:p>
  </w:footnote>
  <w:footnote w:type="continuationSeparator" w:id="0">
    <w:p w14:paraId="60037000" w14:textId="77777777" w:rsidR="00704FC7" w:rsidRDefault="00704FC7" w:rsidP="00C95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7A3D8" w14:textId="6CA32C1B" w:rsidR="00DF080D" w:rsidRPr="00DF080D" w:rsidRDefault="00DF080D" w:rsidP="00DF080D">
    <w:pPr>
      <w:pStyle w:val="ac"/>
      <w:jc w:val="right"/>
      <w:rPr>
        <w:rFonts w:ascii="Times New Roman" w:hAnsi="Times New Roman" w:cs="Times New Roman"/>
        <w:sz w:val="24"/>
        <w:szCs w:val="24"/>
      </w:rPr>
    </w:pPr>
    <w:r w:rsidRPr="00DF080D">
      <w:rPr>
        <w:rFonts w:ascii="Times New Roman" w:hAnsi="Times New Roman" w:cs="Times New Roman"/>
        <w:sz w:val="24"/>
        <w:szCs w:val="24"/>
      </w:rPr>
      <w:t>Шифр________________________</w:t>
    </w:r>
  </w:p>
  <w:p w14:paraId="08F2F5DA" w14:textId="77777777" w:rsidR="00DF080D" w:rsidRDefault="00DF080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D3903"/>
    <w:multiLevelType w:val="multilevel"/>
    <w:tmpl w:val="E5DE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34"/>
  </w:num>
  <w:num w:numId="4">
    <w:abstractNumId w:val="7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5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6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4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3"/>
  </w:num>
  <w:num w:numId="45">
    <w:abstractNumId w:val="9"/>
  </w:num>
  <w:num w:numId="46">
    <w:abstractNumId w:val="14"/>
  </w:num>
  <w:num w:numId="47">
    <w:abstractNumId w:val="47"/>
  </w:num>
  <w:num w:numId="4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8DF"/>
    <w:rsid w:val="000127C9"/>
    <w:rsid w:val="00016559"/>
    <w:rsid w:val="00020435"/>
    <w:rsid w:val="00023EE7"/>
    <w:rsid w:val="00033A62"/>
    <w:rsid w:val="0003432B"/>
    <w:rsid w:val="00043ED8"/>
    <w:rsid w:val="000444B5"/>
    <w:rsid w:val="00044D25"/>
    <w:rsid w:val="00047FF5"/>
    <w:rsid w:val="0005021E"/>
    <w:rsid w:val="000504EE"/>
    <w:rsid w:val="000517E4"/>
    <w:rsid w:val="000521EF"/>
    <w:rsid w:val="00052605"/>
    <w:rsid w:val="00054607"/>
    <w:rsid w:val="00060089"/>
    <w:rsid w:val="000657EF"/>
    <w:rsid w:val="00066549"/>
    <w:rsid w:val="000677BA"/>
    <w:rsid w:val="00074920"/>
    <w:rsid w:val="00080312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B01BF"/>
    <w:rsid w:val="000C059A"/>
    <w:rsid w:val="000C18C5"/>
    <w:rsid w:val="000C59CA"/>
    <w:rsid w:val="000D4A81"/>
    <w:rsid w:val="000D608B"/>
    <w:rsid w:val="000D6552"/>
    <w:rsid w:val="000E240E"/>
    <w:rsid w:val="000E3E64"/>
    <w:rsid w:val="000F0852"/>
    <w:rsid w:val="000F4FCE"/>
    <w:rsid w:val="000F5AC7"/>
    <w:rsid w:val="000F643B"/>
    <w:rsid w:val="000F6757"/>
    <w:rsid w:val="00101679"/>
    <w:rsid w:val="001029BE"/>
    <w:rsid w:val="00105728"/>
    <w:rsid w:val="00105AB0"/>
    <w:rsid w:val="0011091A"/>
    <w:rsid w:val="00115273"/>
    <w:rsid w:val="001155D3"/>
    <w:rsid w:val="00116D35"/>
    <w:rsid w:val="001228F5"/>
    <w:rsid w:val="00124E62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614D"/>
    <w:rsid w:val="0017366C"/>
    <w:rsid w:val="001865DD"/>
    <w:rsid w:val="00187077"/>
    <w:rsid w:val="00187132"/>
    <w:rsid w:val="001925DA"/>
    <w:rsid w:val="001A748A"/>
    <w:rsid w:val="001B1465"/>
    <w:rsid w:val="001B72A4"/>
    <w:rsid w:val="001C0611"/>
    <w:rsid w:val="001C07BD"/>
    <w:rsid w:val="001C1524"/>
    <w:rsid w:val="001C2365"/>
    <w:rsid w:val="001C39CF"/>
    <w:rsid w:val="001C52D7"/>
    <w:rsid w:val="001D1E0D"/>
    <w:rsid w:val="001D3FA8"/>
    <w:rsid w:val="001E1C7A"/>
    <w:rsid w:val="001E548B"/>
    <w:rsid w:val="001E55F4"/>
    <w:rsid w:val="001E5893"/>
    <w:rsid w:val="001E6631"/>
    <w:rsid w:val="001E7E3F"/>
    <w:rsid w:val="001F72FA"/>
    <w:rsid w:val="00202B9E"/>
    <w:rsid w:val="00216B3D"/>
    <w:rsid w:val="00222FF6"/>
    <w:rsid w:val="00223CB8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388D"/>
    <w:rsid w:val="0027572C"/>
    <w:rsid w:val="00275FA8"/>
    <w:rsid w:val="002779F2"/>
    <w:rsid w:val="00281165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67AB"/>
    <w:rsid w:val="002F7355"/>
    <w:rsid w:val="0030121E"/>
    <w:rsid w:val="003015D7"/>
    <w:rsid w:val="003121A6"/>
    <w:rsid w:val="003128D7"/>
    <w:rsid w:val="0031552C"/>
    <w:rsid w:val="00321F8E"/>
    <w:rsid w:val="0032623C"/>
    <w:rsid w:val="00326DCA"/>
    <w:rsid w:val="00331403"/>
    <w:rsid w:val="00335801"/>
    <w:rsid w:val="00337ECA"/>
    <w:rsid w:val="003506FF"/>
    <w:rsid w:val="003546B0"/>
    <w:rsid w:val="0035799A"/>
    <w:rsid w:val="0036050B"/>
    <w:rsid w:val="00360827"/>
    <w:rsid w:val="003745A7"/>
    <w:rsid w:val="00375CDA"/>
    <w:rsid w:val="00380246"/>
    <w:rsid w:val="00387242"/>
    <w:rsid w:val="003939B4"/>
    <w:rsid w:val="00397284"/>
    <w:rsid w:val="003A3121"/>
    <w:rsid w:val="003A6B90"/>
    <w:rsid w:val="003A773C"/>
    <w:rsid w:val="003B3779"/>
    <w:rsid w:val="003B6426"/>
    <w:rsid w:val="003B69AA"/>
    <w:rsid w:val="003D342D"/>
    <w:rsid w:val="003D6D05"/>
    <w:rsid w:val="003F016C"/>
    <w:rsid w:val="003F54FD"/>
    <w:rsid w:val="003F5D30"/>
    <w:rsid w:val="00402F50"/>
    <w:rsid w:val="00404EDD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371A"/>
    <w:rsid w:val="00461253"/>
    <w:rsid w:val="0046663A"/>
    <w:rsid w:val="00466676"/>
    <w:rsid w:val="00466E77"/>
    <w:rsid w:val="00467C79"/>
    <w:rsid w:val="00470495"/>
    <w:rsid w:val="00474551"/>
    <w:rsid w:val="00476C04"/>
    <w:rsid w:val="00477E37"/>
    <w:rsid w:val="004810AD"/>
    <w:rsid w:val="004827FE"/>
    <w:rsid w:val="00483A77"/>
    <w:rsid w:val="00484E90"/>
    <w:rsid w:val="004875F7"/>
    <w:rsid w:val="004935C9"/>
    <w:rsid w:val="0049637F"/>
    <w:rsid w:val="004A1F34"/>
    <w:rsid w:val="004A2EDE"/>
    <w:rsid w:val="004A2F00"/>
    <w:rsid w:val="004A4F6A"/>
    <w:rsid w:val="004B2EEE"/>
    <w:rsid w:val="004B46B4"/>
    <w:rsid w:val="004B4F3B"/>
    <w:rsid w:val="004B6A37"/>
    <w:rsid w:val="004B78F8"/>
    <w:rsid w:val="004C0782"/>
    <w:rsid w:val="004C14CA"/>
    <w:rsid w:val="004C43A5"/>
    <w:rsid w:val="004C5035"/>
    <w:rsid w:val="004C7397"/>
    <w:rsid w:val="004D09C5"/>
    <w:rsid w:val="004D6888"/>
    <w:rsid w:val="004F0DEF"/>
    <w:rsid w:val="00504380"/>
    <w:rsid w:val="0050770F"/>
    <w:rsid w:val="00515A0A"/>
    <w:rsid w:val="00517162"/>
    <w:rsid w:val="00524A8B"/>
    <w:rsid w:val="00525EF6"/>
    <w:rsid w:val="00531911"/>
    <w:rsid w:val="005322EF"/>
    <w:rsid w:val="005328C1"/>
    <w:rsid w:val="0054257A"/>
    <w:rsid w:val="005479D2"/>
    <w:rsid w:val="00553A94"/>
    <w:rsid w:val="00554A39"/>
    <w:rsid w:val="00555358"/>
    <w:rsid w:val="00555B7E"/>
    <w:rsid w:val="0055696C"/>
    <w:rsid w:val="00557B0C"/>
    <w:rsid w:val="00563003"/>
    <w:rsid w:val="005639DD"/>
    <w:rsid w:val="00566A4E"/>
    <w:rsid w:val="00574ADF"/>
    <w:rsid w:val="005757E5"/>
    <w:rsid w:val="0059694A"/>
    <w:rsid w:val="005A084F"/>
    <w:rsid w:val="005A30A8"/>
    <w:rsid w:val="005A3CA6"/>
    <w:rsid w:val="005A44EE"/>
    <w:rsid w:val="005A7758"/>
    <w:rsid w:val="005B6602"/>
    <w:rsid w:val="005C432E"/>
    <w:rsid w:val="005C4CF1"/>
    <w:rsid w:val="005D04F8"/>
    <w:rsid w:val="005D2965"/>
    <w:rsid w:val="005D451F"/>
    <w:rsid w:val="005D67EF"/>
    <w:rsid w:val="005D74A1"/>
    <w:rsid w:val="005E2360"/>
    <w:rsid w:val="005E38F9"/>
    <w:rsid w:val="005E3D45"/>
    <w:rsid w:val="005E464F"/>
    <w:rsid w:val="005F3D9F"/>
    <w:rsid w:val="005F68E3"/>
    <w:rsid w:val="005F7717"/>
    <w:rsid w:val="006007EF"/>
    <w:rsid w:val="006009E8"/>
    <w:rsid w:val="00602D97"/>
    <w:rsid w:val="00604DBC"/>
    <w:rsid w:val="006062D4"/>
    <w:rsid w:val="00630E31"/>
    <w:rsid w:val="006352EA"/>
    <w:rsid w:val="00645511"/>
    <w:rsid w:val="0065544A"/>
    <w:rsid w:val="00655B80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7032"/>
    <w:rsid w:val="00697A1F"/>
    <w:rsid w:val="006A1C90"/>
    <w:rsid w:val="006A1FD3"/>
    <w:rsid w:val="006A26C2"/>
    <w:rsid w:val="006A2A21"/>
    <w:rsid w:val="006A3D12"/>
    <w:rsid w:val="006A7CA2"/>
    <w:rsid w:val="006B48B3"/>
    <w:rsid w:val="006B6EDB"/>
    <w:rsid w:val="006B71F8"/>
    <w:rsid w:val="006C5CB1"/>
    <w:rsid w:val="006D1588"/>
    <w:rsid w:val="006E6EA4"/>
    <w:rsid w:val="006E7047"/>
    <w:rsid w:val="006E7520"/>
    <w:rsid w:val="006F4171"/>
    <w:rsid w:val="006F73B1"/>
    <w:rsid w:val="00700863"/>
    <w:rsid w:val="00700FC0"/>
    <w:rsid w:val="00704318"/>
    <w:rsid w:val="00704FC7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90921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B7D31"/>
    <w:rsid w:val="007C2FD2"/>
    <w:rsid w:val="007C4BA2"/>
    <w:rsid w:val="007D0154"/>
    <w:rsid w:val="007D3156"/>
    <w:rsid w:val="007D707B"/>
    <w:rsid w:val="007E60F4"/>
    <w:rsid w:val="007E6119"/>
    <w:rsid w:val="007F009B"/>
    <w:rsid w:val="007F091A"/>
    <w:rsid w:val="007F1B17"/>
    <w:rsid w:val="007F2083"/>
    <w:rsid w:val="007F4803"/>
    <w:rsid w:val="007F51A5"/>
    <w:rsid w:val="00800425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4201"/>
    <w:rsid w:val="008367FA"/>
    <w:rsid w:val="00837DE7"/>
    <w:rsid w:val="00841AF6"/>
    <w:rsid w:val="008444AE"/>
    <w:rsid w:val="0084541F"/>
    <w:rsid w:val="0086579C"/>
    <w:rsid w:val="00867662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333F"/>
    <w:rsid w:val="008C4D6E"/>
    <w:rsid w:val="008C5436"/>
    <w:rsid w:val="008D0409"/>
    <w:rsid w:val="008D106C"/>
    <w:rsid w:val="008D1BEF"/>
    <w:rsid w:val="008D23A2"/>
    <w:rsid w:val="008E2F21"/>
    <w:rsid w:val="008E44E6"/>
    <w:rsid w:val="008E66CD"/>
    <w:rsid w:val="008F1B4A"/>
    <w:rsid w:val="008F786B"/>
    <w:rsid w:val="00901BE7"/>
    <w:rsid w:val="00902A0F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17FC"/>
    <w:rsid w:val="0094391E"/>
    <w:rsid w:val="00944055"/>
    <w:rsid w:val="009463CB"/>
    <w:rsid w:val="009477FC"/>
    <w:rsid w:val="00947860"/>
    <w:rsid w:val="00947E35"/>
    <w:rsid w:val="009545CA"/>
    <w:rsid w:val="00955C0F"/>
    <w:rsid w:val="0095715B"/>
    <w:rsid w:val="00962A68"/>
    <w:rsid w:val="00967415"/>
    <w:rsid w:val="0097060B"/>
    <w:rsid w:val="009708DD"/>
    <w:rsid w:val="0097536B"/>
    <w:rsid w:val="009769AE"/>
    <w:rsid w:val="00980561"/>
    <w:rsid w:val="00980A60"/>
    <w:rsid w:val="00983D10"/>
    <w:rsid w:val="009860CC"/>
    <w:rsid w:val="009877F1"/>
    <w:rsid w:val="009957B5"/>
    <w:rsid w:val="00997FD2"/>
    <w:rsid w:val="009A1409"/>
    <w:rsid w:val="009A1B15"/>
    <w:rsid w:val="009A6B19"/>
    <w:rsid w:val="009B02E6"/>
    <w:rsid w:val="009B3C58"/>
    <w:rsid w:val="009B43D1"/>
    <w:rsid w:val="009B79C2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AD4"/>
    <w:rsid w:val="00A41A5C"/>
    <w:rsid w:val="00A4613A"/>
    <w:rsid w:val="00A6124F"/>
    <w:rsid w:val="00A67E40"/>
    <w:rsid w:val="00A73D45"/>
    <w:rsid w:val="00A763B4"/>
    <w:rsid w:val="00A779BD"/>
    <w:rsid w:val="00A82056"/>
    <w:rsid w:val="00A85FB3"/>
    <w:rsid w:val="00A874F1"/>
    <w:rsid w:val="00AA18FA"/>
    <w:rsid w:val="00AB3715"/>
    <w:rsid w:val="00AB37BC"/>
    <w:rsid w:val="00AB556F"/>
    <w:rsid w:val="00AB61C7"/>
    <w:rsid w:val="00AC4523"/>
    <w:rsid w:val="00AC7C53"/>
    <w:rsid w:val="00AD36D2"/>
    <w:rsid w:val="00AD386D"/>
    <w:rsid w:val="00AD5F6A"/>
    <w:rsid w:val="00B00C91"/>
    <w:rsid w:val="00B10C51"/>
    <w:rsid w:val="00B17F01"/>
    <w:rsid w:val="00B21CEB"/>
    <w:rsid w:val="00B22B3B"/>
    <w:rsid w:val="00B22D74"/>
    <w:rsid w:val="00B246E1"/>
    <w:rsid w:val="00B26E3C"/>
    <w:rsid w:val="00B30CAD"/>
    <w:rsid w:val="00B32795"/>
    <w:rsid w:val="00B32903"/>
    <w:rsid w:val="00B33D94"/>
    <w:rsid w:val="00B34556"/>
    <w:rsid w:val="00B347C1"/>
    <w:rsid w:val="00B36A5F"/>
    <w:rsid w:val="00B4408B"/>
    <w:rsid w:val="00B535AC"/>
    <w:rsid w:val="00B54549"/>
    <w:rsid w:val="00B62835"/>
    <w:rsid w:val="00B6320D"/>
    <w:rsid w:val="00B678E5"/>
    <w:rsid w:val="00B70E60"/>
    <w:rsid w:val="00B73D7D"/>
    <w:rsid w:val="00B75381"/>
    <w:rsid w:val="00B81C93"/>
    <w:rsid w:val="00B84BD2"/>
    <w:rsid w:val="00B8725F"/>
    <w:rsid w:val="00B9086D"/>
    <w:rsid w:val="00B92B12"/>
    <w:rsid w:val="00B937B6"/>
    <w:rsid w:val="00BA2996"/>
    <w:rsid w:val="00BA4FC2"/>
    <w:rsid w:val="00BA51E1"/>
    <w:rsid w:val="00BA592C"/>
    <w:rsid w:val="00BA6D66"/>
    <w:rsid w:val="00BA7844"/>
    <w:rsid w:val="00BB6188"/>
    <w:rsid w:val="00BB7F1F"/>
    <w:rsid w:val="00BC192F"/>
    <w:rsid w:val="00BC3D81"/>
    <w:rsid w:val="00BC4540"/>
    <w:rsid w:val="00BC61EE"/>
    <w:rsid w:val="00BC70BD"/>
    <w:rsid w:val="00BD1588"/>
    <w:rsid w:val="00BD4097"/>
    <w:rsid w:val="00BD58CB"/>
    <w:rsid w:val="00BE0705"/>
    <w:rsid w:val="00BE44B1"/>
    <w:rsid w:val="00BE5E44"/>
    <w:rsid w:val="00BF1E03"/>
    <w:rsid w:val="00BF4E56"/>
    <w:rsid w:val="00C05961"/>
    <w:rsid w:val="00C05C90"/>
    <w:rsid w:val="00C11668"/>
    <w:rsid w:val="00C13883"/>
    <w:rsid w:val="00C23E7D"/>
    <w:rsid w:val="00C2422E"/>
    <w:rsid w:val="00C24A03"/>
    <w:rsid w:val="00C27574"/>
    <w:rsid w:val="00C34A17"/>
    <w:rsid w:val="00C34F6A"/>
    <w:rsid w:val="00C41BF9"/>
    <w:rsid w:val="00C447BF"/>
    <w:rsid w:val="00C515C2"/>
    <w:rsid w:val="00C57970"/>
    <w:rsid w:val="00C604EA"/>
    <w:rsid w:val="00C63C69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B36A0"/>
    <w:rsid w:val="00CB39CB"/>
    <w:rsid w:val="00CC614E"/>
    <w:rsid w:val="00CD2F91"/>
    <w:rsid w:val="00CD52D5"/>
    <w:rsid w:val="00CD5D76"/>
    <w:rsid w:val="00CE2A2F"/>
    <w:rsid w:val="00CE4647"/>
    <w:rsid w:val="00CE4BCC"/>
    <w:rsid w:val="00CE4F51"/>
    <w:rsid w:val="00CE73FF"/>
    <w:rsid w:val="00CF19E8"/>
    <w:rsid w:val="00CF2CA7"/>
    <w:rsid w:val="00CF4C06"/>
    <w:rsid w:val="00CF55DA"/>
    <w:rsid w:val="00CF794A"/>
    <w:rsid w:val="00D05493"/>
    <w:rsid w:val="00D05973"/>
    <w:rsid w:val="00D06594"/>
    <w:rsid w:val="00D06E80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52B9"/>
    <w:rsid w:val="00D7722B"/>
    <w:rsid w:val="00D84E98"/>
    <w:rsid w:val="00D87209"/>
    <w:rsid w:val="00D9247F"/>
    <w:rsid w:val="00D9474B"/>
    <w:rsid w:val="00D9766B"/>
    <w:rsid w:val="00DB68DC"/>
    <w:rsid w:val="00DB7895"/>
    <w:rsid w:val="00DB7B19"/>
    <w:rsid w:val="00DC3E97"/>
    <w:rsid w:val="00DC46DA"/>
    <w:rsid w:val="00DC496E"/>
    <w:rsid w:val="00DE25B4"/>
    <w:rsid w:val="00DE4BC3"/>
    <w:rsid w:val="00DE6AD2"/>
    <w:rsid w:val="00DF080D"/>
    <w:rsid w:val="00DF0F6E"/>
    <w:rsid w:val="00DF1D6C"/>
    <w:rsid w:val="00DF38CF"/>
    <w:rsid w:val="00DF620C"/>
    <w:rsid w:val="00DF6566"/>
    <w:rsid w:val="00E02D66"/>
    <w:rsid w:val="00E0536B"/>
    <w:rsid w:val="00E05750"/>
    <w:rsid w:val="00E06B0B"/>
    <w:rsid w:val="00E06F46"/>
    <w:rsid w:val="00E1101C"/>
    <w:rsid w:val="00E173B0"/>
    <w:rsid w:val="00E262DA"/>
    <w:rsid w:val="00E30529"/>
    <w:rsid w:val="00E30C13"/>
    <w:rsid w:val="00E322F1"/>
    <w:rsid w:val="00E32EC2"/>
    <w:rsid w:val="00E33068"/>
    <w:rsid w:val="00E4151A"/>
    <w:rsid w:val="00E564C8"/>
    <w:rsid w:val="00E620E2"/>
    <w:rsid w:val="00E6275F"/>
    <w:rsid w:val="00E62962"/>
    <w:rsid w:val="00E646F6"/>
    <w:rsid w:val="00E671A4"/>
    <w:rsid w:val="00E71744"/>
    <w:rsid w:val="00E7595C"/>
    <w:rsid w:val="00E776F9"/>
    <w:rsid w:val="00E80C7F"/>
    <w:rsid w:val="00E80C98"/>
    <w:rsid w:val="00E832B4"/>
    <w:rsid w:val="00EA2045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E405F"/>
    <w:rsid w:val="00EE47EE"/>
    <w:rsid w:val="00EF09B6"/>
    <w:rsid w:val="00EF5490"/>
    <w:rsid w:val="00F03C90"/>
    <w:rsid w:val="00F04297"/>
    <w:rsid w:val="00F1267D"/>
    <w:rsid w:val="00F146C2"/>
    <w:rsid w:val="00F17BEB"/>
    <w:rsid w:val="00F2031C"/>
    <w:rsid w:val="00F21184"/>
    <w:rsid w:val="00F23827"/>
    <w:rsid w:val="00F34D9F"/>
    <w:rsid w:val="00F41A81"/>
    <w:rsid w:val="00F438F8"/>
    <w:rsid w:val="00F4437D"/>
    <w:rsid w:val="00F4494B"/>
    <w:rsid w:val="00F46171"/>
    <w:rsid w:val="00F51369"/>
    <w:rsid w:val="00F53A08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4695"/>
    <w:rsid w:val="00F7602F"/>
    <w:rsid w:val="00F8303E"/>
    <w:rsid w:val="00F871CC"/>
    <w:rsid w:val="00F87AD1"/>
    <w:rsid w:val="00F91C42"/>
    <w:rsid w:val="00F91F2B"/>
    <w:rsid w:val="00F945BC"/>
    <w:rsid w:val="00FA0134"/>
    <w:rsid w:val="00FA5B8F"/>
    <w:rsid w:val="00FC1D5F"/>
    <w:rsid w:val="00FC23E0"/>
    <w:rsid w:val="00FC34ED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styleId="af0">
    <w:name w:val="annotation reference"/>
    <w:basedOn w:val="a0"/>
    <w:uiPriority w:val="99"/>
    <w:semiHidden/>
    <w:unhideWhenUsed/>
    <w:rsid w:val="0035799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5799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5799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5799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5799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styleId="af0">
    <w:name w:val="annotation reference"/>
    <w:basedOn w:val="a0"/>
    <w:uiPriority w:val="99"/>
    <w:semiHidden/>
    <w:unhideWhenUsed/>
    <w:rsid w:val="0035799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5799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5799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5799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579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EFD35-F4EA-48F4-9F4B-6B15BD99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6527</TotalTime>
  <Pages>1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24</cp:revision>
  <cp:lastPrinted>2024-11-07T12:24:00Z</cp:lastPrinted>
  <dcterms:created xsi:type="dcterms:W3CDTF">2020-09-15T14:23:00Z</dcterms:created>
  <dcterms:modified xsi:type="dcterms:W3CDTF">2024-11-07T12:24:00Z</dcterms:modified>
</cp:coreProperties>
</file>